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наши устои уродские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наши устои уродские
          <w:br/>
          Разнесла революция в прах,
          <w:br/>
          Жили-были евреи Высоцкие,
          <w:br/>
          Не известные в высших кругах.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2022-03-18T08:03:29+03:00</dcterms:created>
  <dcterms:modified xsi:type="dcterms:W3CDTF">2022-03-18T08:03:29+03:00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