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Колесница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Течет златая колесница
          <w:br/>
          По расцветающим нолям;
          <w:br/>
          Сидящий, правящий возница,
          <w:br/>
          По конским натянув хребтам
          <w:br/>
          Блестящи вожжи, держит стройно,
          <w:br/>
          Искусством сравнивая их,
          <w:br/>
          И в дальнем поприще спокойно
          <w:br/>
          Осаживал скок одних,
          <w:br/>
          Других же, к бегу побуждая,
          <w:br/>
          Прилежно взорами блюдет;
          <w:br/>
          К одной, мете их направляя,
          <w:br/>
          Грозит бичом иль им их бьет.
          <w:br/>
          Животные, отважны, горды.
          <w:br/>
          Под хитрой ездока уздой
          <w:br/>
          Лишенны дикия свободы
          <w:br/>
          И сопряженны меж собой,
          <w:br/>
          Едину волю составляют,
          <w:br/>
          Взаимной силою везут;
          <w:br/>
          Хоть иод ярмом себя считают,
          <w:br/>
          Но, ставя славой общий труд,
          <w:br/>
          Дугой нагнув волнисты гривы,
          <w:br/>
          Бодрятся, резвятся., бегут.
          <w:br/>
          Великолепный и красивый
          <w:br/>
          Вид колеснице придают.
          <w:br/>
          <w:br/>
          Возница вожжи ослабляет,
          <w:br/>
          Смиренством коней убедясь,
          <w:br/>
          Вздремал. — И тут врасплох мелькает
          <w:br/>
          Над шиш черна тень, виясь,
          <w:br/>
          Коварных вранов, своевольных:
          <w:br/>
          Кричат — и, потемняя путь,
          <w:br/>
          Пужают коней толь покойных. —
          <w:br/>
          Дрожат, храпят, ушми прядут
          <w:br/>
          И, стисяув. сталь, во рту зубами,
          <w:br/>
          Из рук возницы вожжи рвут,
          <w:br/>
          Бросаются, и прах ногами
          <w:br/>
          Как вихорь под собою вьют;
          <w:br/>
          Как стрелы, из лука пущенны,
          <w:br/>
          Летят они во весь опор.
          <w:br/>
          От сна возница возбужденный
          <w:br/>
          Поспешио открывает взор.
          <w:br/>
          Уже колеса позлащенны
          <w:br/>
          Как огнь, сквозь пыль кружась, гремят;
          <w:br/>
          Ездок, их шумом устрашенный,
          <w:br/>
          Вращая побледнелый взгляд,
          <w:br/>
          Хватает вожжи, но уж поздно;
          <w:br/>
          Зовет по именам коней,
          <w:br/>
          Кричит и их смиряет грозно;
          <w:br/>
          Но уж они его речей
          <w:br/>
          Не слушают, не понимают,
          <w:br/>
          Не знают голоса того,
          <w:br/>
          Кто их любил, кормил, — пыхают
          <w:br/>
          И зверски взоры на него
          <w:br/>
          Бросают страшными огнями.
          <w:br/>
          Уж дым с их жарких морд валит,
          <w:br/>
          Со ребр лиется пот реками,
          <w:br/>
          Со спин пар облаком летит,
          <w:br/>
          Со брозд кровава пена клубом
          <w:br/>
          И волны от копыт текут.
          <w:br/>
          Уже, в жару ярясь сугубом,
          <w:br/>
          Друг друга жмут, кусают, бьют
          <w:br/>
          И, по распутьям мчась в расстройстве,
          <w:br/>
          Как бы волшебством обуяв,
          <w:br/>
          Рвут сбрую в злобном своевольстве;
          <w:br/>
          И, цели своея не знав,
          <w:br/>
          Крушат подножье, ось, колеса,
          <w:br/>
          Возница падает под них.
          <w:br/>
          Без управленья, перевеса,
          <w:br/>
          И колесница вмиг,
          <w:br/>
          Как лодка, бурей устремленна,
          <w:br/>
          Без кормщика, снастей, средь волн,
          <w:br/>
          Разломанна и раздробленна
          <w:br/>
          В ров мрачный вержется вверх дном.
          <w:br/>
          Рассбруенные Буцефалы,
          <w:br/>
          Томясь от жажды, от алчбы,
          <w:br/>
          Чрез камни, пни, бугры, забралы
          <w:br/>
          Несутся, скачут на дыбы, —
          <w:br/>
          И что ни встретят, сокрушают.
          <w:br/>
          Отвсюду слышен вопль и стон,
          <w:br/>
          Кровавы реки протекают,
          <w:br/>
          По стогнам мертвых миллион!
          <w:br/>
          И в толь остервененьи лютом,
          <w:br/>
          Все силы сами потеряв,
          <w:br/>
          Падут стремглав смердящим трупом,
          <w:br/>
          Безумной воли жертвой став.
          <w:br/>
          Народ устроенный, блаженный
          <w:br/>
          Под царским некогда венцом,
          <w:br/>
          Чей вкус и разум просвещенный
          <w:br/>
          Европе были образцом;
          <w:br/>
          По легкости своей известный,
          <w:br/>
          По остроте своей любим,
          <w:br/>
          Быв добрый, верный, нежный, честный
          <w:br/>
          И преданный царям своим, —
          <w:br/>
          Не ты ли в страшной сей картине
          <w:br/>
          Мне представляешься теперь?
          <w:br/>
          Химер опутан в паутине,
          <w:br/>
          Из человека лютый зверь!
          <w:br/>
          Так, ты! о Франция несчастна,
          <w:br/>
          Пример безверья, безначальств,
          <w:br/>
          Вертеп убийства преужасна,
          <w:br/>
          Гнездо безнравья и нахальств.
          <w:br/>
          Так, ты, на коей тяжку руку
          <w:br/>
          Мы зрим разгневанных небес,
          <w:br/>
          Урок печальный и науку,
          <w:br/>
          Свет изумляющие весь.
          <w:br/>
          От философов просвещенья,
          <w:br/>
          От лишней царской доброты,
          <w:br/>
          Ты пала в хаос развращенья
          <w:br/>
          И в бездну вечной срамоты.
          <w:br/>
          О вы, венчанные возницы,
          <w:br/>
          Бразды держащие в руках,
          <w:br/>
          И вы, царств славных колесницы
          <w:br/>
          Носящи на своих плечах!
          <w:br/>
          Учитесь из сего примеру
          <w:br/>
          Царями, подданными быть,
          <w:br/>
          Блюсти законы, нравы, веру
          <w:br/>
          И мудрости стезей ходить.
          <w:br/>
          Учитесь, знайте: бунт народный
          <w:br/>
          Как искра чуть сперва горит,
          <w:br/>
          Потом лиет пожара волны,
          <w:br/>
          Которых берег небом скрыт.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2022-03-25T08:06:42+03:00</dcterms:created>
  <dcterms:modified xsi:type="dcterms:W3CDTF">2022-03-25T08:06:42+03:00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