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человек чужой мне верен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человек чужой мне верен — он мой брат.
          <w:br/>
           Неверный брат — мой враг, будь проклят он стократ.
          <w:br/>
           Лекарства иногда опаснее, чем отрава.
          <w:br/>
           Болезни иногда излечивают 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2022-04-22T23:40:19+03:00</dcterms:created>
  <dcterms:modified xsi:type="dcterms:W3CDTF">2022-04-22T23:40:19+03:00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