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Коляска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(ВМЕСТО ПРЕДИСЛОВИЯ)
          <w:br/>
          <w:br/>
          Томясь житьем однообразным,
          <w:br/>
           Люблю свой страннический дом,
          <w:br/>
           Люблю быть деятельно-праздным
          <w:br/>
           В уединенье кочевом.
          <w:br/>
           Люблю, готов сознаться в том,
          <w:br/>
           Ярмо привычек свергнув с выи,
          <w:br/>
           Кидаться в новые стихии
          <w:br/>
           И обновляться существом.
          <w:br/>
           Боюсь примерзнуть сиднем к месту
          <w:br/>
           И, волю осязать любя,
          <w:br/>
           Пытаюсь убеждать себя,
          <w:br/>
           Что я не подлежу аресту.
          <w:br/>
           Прости, шлагбаум городской
          <w:br/>
           И город, где всегда на страже
          <w:br/>
           Забот бессменных пестрый строй,
          <w:br/>
           А жизнь бесцветная всё та же;
          <w:br/>
           Где бредят, судят, мыслят даже
          <w:br/>
           Всегда по таксе цеховой.
          <w:br/>
           Прости, блестящая столица!
          <w:br/>
           Великолепная темница,
          <w:br/>
           Великолепный желтый дом,
          <w:br/>
           Где сумасброды с бритым лбом,
          <w:br/>
           Где пленники слепых дурачеств,
          <w:br/>
           Различных званий, лет и качеств
          <w:br/>
           Кряхтят и пляшут под ярмом.
          <w:br/>
           Не раз мне с дела и с безделья,
          <w:br/>
           Не раз с унынья и с веселья,
          <w:br/>
           С излишества добра и зла,
          <w:br/>
           С тоски столичного похмелья
          <w:br/>
           О четырех колесах келья
          <w:br/>
           Душеспасительна была.
          <w:br/>
           Хоть телу мало в ней простора,
          <w:br/>
           Но духом на просторе я.
          <w:br/>
           И недоступные обзора
          <w:br/>
           Из глаз бегущие края,
          <w:br/>
           И вольный мир воздушной степи,
          <w:br/>
           Свободный путь свободных птиц,
          <w:br/>
           Которым чужды наши цепи;
          <w:br/>
           Рекой, без русла, без границ,
          <w:br/>
           Как волны льющиеся тучи;
          <w:br/>
           Здесь лес, обширный и дремучий,
          <w:br/>
           Там море жатвы золотой —
          <w:br/>
           Всё тешит глаз разнообразно
          <w:br/>
           Картиной стройной и живой,
          <w:br/>
           И мысль свободно и развязно
          <w:br/>
           Сама, как птица на лету,
          <w:br/>
           Парит, кружится и ныряет
          <w:br/>
           И мимолетом обнимает
          <w:br/>
           И даль, и глубь, и высоту.
          <w:br/>
           И всё, что на душе под спудом
          <w:br/>
           Дремало в непробудном сне,
          <w:br/>
           На свежем воздухе, как чудом,
          <w:br/>
           Всё быстро ожило во мне.
          <w:br/>
           Несется легкая коляска,
          <w:br/>
           И с ней легко несется ум,
          <w:br/>
           И вереницу светлых дум
          <w:br/>
           Мчит фантастическая пляска.
          <w:br/>
           То по открытому листу,
          <w:br/>
           За подписью воображенья,
          <w:br/>
           Переношусь с мечты в мечту;
          <w:br/>
           То на ночлеге размышленья
          <w:br/>
           С собой рассчитываюсь я:
          <w:br/>
           В расходной книжке бытия
          <w:br/>
           Я убыль с прибылью сличаю,
          <w:br/>
           Итог со страхом поверяю
          <w:br/>
           И контролирую себя.
          <w:br/>
          <w:br/>
          Так! Отъезжать люблю порою,
          <w:br/>
           Чтоб в самого себя войти,
          <w:br/>
           И говорю другим: прости! —
          <w:br/>
           Чтоб поздороваться с собою.
          <w:br/>
           Не понимаю, как иной
          <w:br/>
           Живет и мыслит в то же время,
          <w:br/>
           То есть живет, как наше племя
          <w:br/>
           Живет, — под вихрем и грозой.
          <w:br/>
           Мне так невмочь двойное бремя:
          <w:br/>
           Когда живу, то уж живу,
          <w:br/>
           Так что и мысли не промыслить;
          <w:br/>
           Когда же вздумается мыслить,
          <w:br/>
           То умираю наяву.
          <w:br/>
           Теперь я мертв, и слава богу!
          <w:br/>
           Таюсь в кочующем гробу,
          <w:br/>
           И муза грешному рабу
          <w:br/>
           Приулыбнулась на дорогу.
          <w:br/>
           Глупцы! Не миновать уж вам
          <w:br/>
           Моих дорожных эпиграмм!
          <w:br/>
           Сатиры бич в дороге кстати:
          <w:br/>
           Им вас огрею по ушам,
          <w:br/>
           Опричники журнальной рати,
          <w:br/>
           С мечом гусиным по бокам.
          <w:br/>
           Писать мне часто нет охоты,
          <w:br/>
           Писать мне часто недосуг:
          <w:br/>
           Ум вянет от ручной работы,
          <w:br/>
           Вменяя труд себе в недуг;
          <w:br/>
           Чернильница, бумага, перья —
          <w:br/>
           Всё это смотрит ремеслом;
          <w:br/>
           Сидишь за письменным столом
          <w:br/>
           Живым подобьем подмастерья
          <w:br/>
           За цеховым его станком.
          <w:br/>
           Я не терплю ни в чем обузы,
          <w:br/>
           И многие мои стихи —
          <w:br/>
           Как быть? — дорожные грехи
          <w:br/>
           Праздношатающейся музы.
          <w:br/>
           Равно движенье нужно нам,
          <w:br/>
           Чтобы расторгнуть лени узы:
          <w:br/>
           Люблю по нивам, по горам
          <w:br/>
           За тридевять земель, как в сказке,
          <w:br/>
           Летать за музой по следам
          <w:br/>
           В стихоподатливой коляске;
          <w:br/>
           Земли не слышу под собой,
          <w:br/>
           И только на толчке, иль в яме,
          <w:br/>
           Или на рифме поупрямей
          <w:br/>
           Опомнится ездок земной.
          <w:br/>
           Друзья! Посудите вы строже
          <w:br/>
           О неоседлости моей:
          <w:br/>
           Любить разлуку точно то же,
          <w:br/>
           Что не любить своих друзей.
          <w:br/>
           Есть призрак правды в сей посылке;
          <w:br/>
           Но вас ли бегаю, друзья,
          <w:br/>
           Когда по добровольной ссылке
          <w:br/>
           В коляске постригаюсь я?
          <w:br/>
           Кто лямку тянет в светской службе,
          <w:br/>
           Кому та лямка дорога,
          <w:br/>
           Тот и себе уже и дружбе
          <w:br/>
           Плохой товарищ и слуга.
          <w:br/>
           То пустослова слушай сказки,
          <w:br/>
           То на смех сердцу и уму
          <w:br/>
           Сам дань плати притворной ласки
          <w:br/>
           Бог весть кому, бог весть к чему;
          <w:br/>
           Всю жизнь окрась в чужие краски,
          <w:br/>
           И как ни душно, а с лица
          <w:br/>
           С начала пытки до конца
          <w:br/>
           Ты не снимай обрядной маски.
          <w:br/>
           Учись, как труженик иной,
          <w:br/>
           Безмолвней строгого трапписта,
          <w:br/>
           С колодой вечных карт в руках
          <w:br/>
           Доигрывает роберт виста
          <w:br/>
           И роберт жизни на крестах;
          <w:br/>
           Как тот в бумагах утопает
          <w:br/>
           И, Геркулес на пустяки,
          <w:br/>
           Слонов сквозь пальцы пропускает,
          <w:br/>
           А на букашке напирает
          <w:br/>
           Всей силой воли и руки.
          <w:br/>
           Приписанный к приличьям в крепость,
          <w:br/>
           Ты за нелепостью нелепость
          <w:br/>
           Вторь, слушай, делай и читай
          <w:br/>
           И светской барщины неволю
          <w:br/>
           По отмежеванному полю
          <w:br/>
           Беспрекословно исправляй.
          <w:br/>
           Где ж тут за общим недосугом
          <w:br/>
           Есть время быть с собой иль с другом;
          <w:br/>
           Знакомый песнью нам, пострел
          <w:br/>
           Смешным отказом гнать умел
          <w:br/>
           Заимодавцев из прихожей;
          <w:br/>
           Под стать и нам его ответ,
          <w:br/>
           И для самих себя нас тоже
          <w:br/>
           Как ни спросись, а дома нет!
          <w:br/>
           По мне, ошибкой моралисты
          <w:br/>
           Твердят, что люди эгоисты.
          <w:br/>
           Где эгоизм? Кто полный я?
          <w:br/>
           Кто не в долгу пред этим словом?
          <w:br/>
           Нет, я глядит в нзданье новом
          <w:br/>
           Анахронизмом словаря.
          <w:br/>
           Держася круговой поруки,
          <w:br/>
           Среди житейской кутерьмы,
          <w:br/>
           Забав, досад, вражды и скуки
          <w:br/>
           Взаимно вкладчиками мы.
          <w:br/>
           Мы, выжив я из человека,
          <w:br/>
           Есть слово нынешнего века;
          <w:br/>
           Всё мы да мы; наперечет
          <w:br/>
           Все на толкучем рынке света
          <w:br/>
           Судьбой отсчитанные лета
          <w:br/>
           Торопимся прожить в народ.
          <w:br/>
           Как будто стыдно поскупиться
          <w:br/>
           И днем единым поживиться
          <w:br/>
           Из жизни, отданной в расход.
          <w:br/>
           Всё для толпы — и вечно жадной
          <w:br/>
           Толпою всё поглощено.
          <w:br/>
           Сил наших хищник беспощадный
          <w:br/>
           Уносит нас волною хладной
          <w:br/>
           Иль топит без вести на дно;
          <w:br/>
           Дробь мелкой дроби в общей смете
          <w:br/>
           Вся жизнь, затерянная в свете,
          <w:br/>
           Как бурей загнанный ручей
          <w:br/>
           В седую глубь морских зыбей,
          <w:br/>
           Кипит, теснится, в сшибках стонет,
          <w:br/>
           Но, не прорезав ни следа,
          <w:br/>
           В пучине вод глубоких тонет
          <w:br/>
           И пропадает навсегда.
          <w:br/>
           Но между тем как стихотворный
          <w:br/>
           Скакун, заносчивый подчас,
          <w:br/>
           Мой избалованный Пегас,
          <w:br/>
           Узде строптиво-непокорный,
          <w:br/>
           Гулял, рассудка не спросясь,
          <w:br/>
           И по проселкам своевольно
          <w:br/>
           Бесился подо мной довольно,
          <w:br/>
           Прекрасным всадником гордясь.
          <w:br/>
           Пегаса сродники земные,
          <w:br/>
           Пегасы просто почтовые
          <w:br/>
           Меня до почты довезли.
          <w:br/>
           Да чуть и мне уж не пора ли
          <w:br/>
           Свернуть из баснословной дали
          <w:br/>
           На почву прозы и земли!
          <w:br/>
           Друзья! Боюсь, чтоб бег мой дальный
          <w:br/>
           Не утомил вас, если вы,
          <w:br/>
           Простя мне пыл первоначальный,
          <w:br/>
           Дойдете до конца главы
          <w:br/>
           Полупустой, полуморальной,
          <w:br/>
           Полусмешной, полупечальной,
          <w:br/>
           Которой бедный Йорик ваш
          <w:br/>
           Открыл журнал сентиментальный,
          <w:br/>
           Куда заносит дурь и блажь
          <w:br/>
           Своей отваги повиральной.
          <w:br/>
           Все скажут: с ним двойной подрыв
          <w:br/>
           И с ним что далее, то хуже;
          <w:br/>
           Поэт болтливый, он к тому же
          <w:br/>
           Как путешественник болтлив!
          <w:br/>
           Нет, дайте срок: стихов разбега
          <w:br/>
           Не мог сперва я одолеть,
          <w:br/>
           Но обещаюсь присмиреть.
          <w:br/>
           Теперь до нового ночлега
          <w:br/>
           Простите… (продолженье впредь).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2022-04-23T22:39:35+03:00</dcterms:created>
  <dcterms:modified xsi:type="dcterms:W3CDTF">2022-04-23T22:39:35+03:00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