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"Командует армией генерал..."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Командует армией генерал,
          <w:br/>
          Но женщине этого мало.
          <w:br/>
          Лукавый, что женщину создавал,
          <w:br/>
          Ей более хитрый путь указал:
          <w:br/>
          Командовать генералом.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2021-11-10T09:40:21+03:00</dcterms:created>
  <dcterms:modified xsi:type="dcterms:W3CDTF">2021-11-10T09:40:21+03:00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