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возьму я в толк…
          <w:br/>
           Не придумаю…
          <w:br/>
           Отчего же так —
          <w:br/>
           Не возьму я в толк?
          <w:br/>
           Ох, в несчастный день,
          <w:br/>
           В бесталанный час,
          <w:br/>
           Без сорочки я
          <w:br/>
           Родился на свет.
          <w:br/>
           У меня ль плечо —
          <w:br/>
           Шире дедова,
          <w:br/>
           Грудь высокая —
          <w:br/>
           Моей матушки.
          <w:br/>
           На лице моем
          <w:br/>
           Кровь отцовская
          <w:br/>
           В молоке зажгла
          <w:br/>
           Зорю красную.
          <w:br/>
           Кудри черные
          <w:br/>
           Лежат скобкою;
          <w:br/>
           Что работаю —
          <w:br/>
           Все мне спорится!
          <w:br/>
           Да в несчастный день,
          <w:br/>
           В бесталанный час,
          <w:br/>
           Без сорочки я
          <w:br/>
           Родился на свет!
          <w:br/>
           Прошлой осенью
          <w:br/>
           Я за Грунюшку,
          <w:br/>
           Дочку старосты,
          <w:br/>
           Долго сватался;
          <w:br/>
           А он, старый хрен,
          <w:br/>
           Заупрямился!
          <w:br/>
           За кого же он
          <w:br/>
           Выдаст Грунюшку?
          <w:br/>
           Не возьму я в толк,
          <w:br/>
           Не придумаю…
          <w:br/>
           Я ль за тем гонюсь,
          <w:br/>
           Что отец ее
          <w:br/>
           Богачом слывет?
          <w:br/>
           Пускай дом его —
          <w:br/>
           Чаша полная!
          <w:br/>
           Я ее хочу,
          <w:br/>
           Я по ней крушусь:
          <w:br/>
           Лицо белое —
          <w:br/>
           Заря алая,
          <w:br/>
           Щеки полные,
          <w:br/>
           Глаза темные
          <w:br/>
           Свели молодца
          <w:br/>
           С ума-разума…
          <w:br/>
           Ах, вчера по мне
          <w:br/>
           Ты так плакала;
          <w:br/>
           Наотрез старик
          <w:br/>
           Отказал вчера…
          <w:br/>
           Ох, не свыкнуться
          <w:br/>
           С этой горестью…
          <w:br/>
          <w:br/>
          Я куплю себе
          <w:br/>
           Косу новую;
          <w:br/>
           Отобью ее,
          <w:br/>
           Наточу ее,-
          <w:br/>
           И прости-прощай,
          <w:br/>
           Село родное!
          <w:br/>
           Не плачь, Грунюшка,
          <w:br/>
           Косой вострою
          <w:br/>
           Не подрежусь я…
          <w:br/>
           Ты прости, село,
          <w:br/>
           Прости, староста:
          <w:br/>
           В края дальние
          <w:br/>
           Пойдет молодец:
          <w:br/>
           Что вниз по Дону
          <w:br/>
           По набережью,
          <w:br/>
           Хороши стоят
          <w:br/>
           Там слободушки!
          <w:br/>
           Степь раздольная
          <w:br/>
           Далеко вокруг,
          <w:br/>
           Широко лежит,
          <w:br/>
           Ковылой-травой
          <w:br/>
           Расстилается!..
          <w:br/>
           Ax ты, степь моя,
          <w:br/>
           Степь привольная,
          <w:br/>
           Широко ты, степь,
          <w:br/>
           Пораскинулась,
          <w:br/>
           К морю Черному
          <w:br/>
           Понадвинулась!
          <w:br/>
           В гости я к тебе
          <w:br/>
           Не один пришел:
          <w:br/>
           Я пришел сам-друг
          <w:br/>
           С косой вострою;
          <w:br/>
           Мне давно гулять
          <w:br/>
           По траве степной,
          <w:br/>
           Вдоль и поперек
          <w:br/>
           С ней хотелося…
          <w:br/>
          <w:br/>
          Раззудись, плечо!
          <w:br/>
           Размахнись, рука!
          <w:br/>
           Ты пахни в лицо,
          <w:br/>
           Ветер с полудня!
          <w:br/>
           Освежи, взволнуй
          <w:br/>
           Степь просторную!
          <w:br/>
           Зажужжи, коса,
          <w:br/>
           Как пчелиный рой!
          <w:br/>
           Молоньей, коса,
          <w:br/>
           Засверкай кругом!
          <w:br/>
           Зашуми, трава,
          <w:br/>
           Подкошонная;
          <w:br/>
           Поклонись, цветы,
          <w:br/>
           Головой земле!
          <w:br/>
           Наряду с травой
          <w:br/>
           Вы засохните,
          <w:br/>
           Как по Груне я
          <w:br/>
           Сохну, молодец!
          <w:br/>
           Нагребу копён,
          <w:br/>
           Намечу стогов;
          <w:br/>
           Даст казачка мне
          <w:br/>
           Денег пригоршни.
          <w:br/>
           Я зашью казну,
          <w:br/>
           Сберегу казну;
          <w:br/>
           Ворочусь в село —
          <w:br/>
           Прямо к старосте;
          <w:br/>
           Не разжалобил
          <w:br/>
           Его бедностью,-
          <w:br/>
           Так разжалоблю
          <w:br/>
           Золотой казной!..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2022-04-22T10:39:27+03:00</dcterms:created>
  <dcterms:modified xsi:type="dcterms:W3CDTF">2022-04-22T10:39:27+03:00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