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Кофейница (комическая опера в трех действиях)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Действующие лица
          <w:br/>
           Новомодова, помещица.
          <w:br/>
           Приказчик.
          <w:br/>
           Петр.
          <w:br/>
           Анюта.
          <w:br/>
           Кофейница.
          <w:br/>
           Финоген, Афросинья — родители Анюты
          <w:br/>
           Действие первое
          <w:br/>
           Явление первое
          <w:br/>
           Театр представляет лес, в самой близи деревни, а вдали также леса, поля и деревеньки.
          <w:br/>
           Приказчик (выходит. С сердцем ).
          <w:br/>
           Чорт возьми всех девок в свете,
          <w:br/>
           От которых столько бед;
          <w:br/>
           От которых в зиму, в лете
          <w:br/>
           Никогда покою нет;
          <w:br/>
           От которыих крестьянам,
          <w:br/>
           Управителям, боярам,
          <w:br/>
           Словом, людям в свете всем
          <w:br/>
           Беспокойств живут тьмы тем.
          <w:br/>
           Да и мне досталось от них терпеть за грехи мои… Что делать… Таки вот ума не приложу… Петрушка уж женится, и пособить нечем… Э, постой! взошло мне на ум одно дело, чем не токмо свадьбу его с Анютой разорву, да, может быть, этот мошенник у меня и в рекруты угодит… Однако… Да что же? попытка не шутка, спрос не беда… Да вот и он идет.
          <w:br/>
           Надо перед ним притвориться, чтоб он не догадался, а то и дело можно испортить.
          <w:br/>
           Явление второе
          <w:br/>
           Приказчик и Петр
          <w:br/>
           Приказчик
          <w:br/>
           А! здравствуй, Петруша!
          <w:br/>
           Петр
          <w:br/>
           Здорово, Фрол Борисьич!
          <w:br/>
           Приказчик
          <w:br/>
           Куда бредешь так раненько?
          <w:br/>
           Петр
          <w:br/>
           Шел было звать тебя к себе на свадьбу, да сказали, что ты вышел в село Гуртиново: так и я пошел туда, чтоб тебя оттоль взять к себе, а ты мне здесь в глаза попался…
          <w:br/>
           Приказчик
          <w:br/>
           Так свадьба-то твоя приходит-таки к концу?
          <w:br/>
           Петр
          <w:br/>
           Дело все без остановки
          <w:br/>
           Своим идет чередом,
          <w:br/>
           И без всякой уж размолвки
          <w:br/>
           Зачали вертеть пирком.
          <w:br/>
           Приказчик (с притворною радостию ).
          <w:br/>
           Так имею честь поздравить
          <w:br/>
           С молодой тебя женой.
          <w:br/>
           Дай бог счастливо отправить
          <w:br/>
           Вам остаток пиру свой.
          <w:br/>
           Петр
          <w:br/>
           Я прошу тебя покорно
          <w:br/>
           Быть на свадебке у нас.
          <w:br/>
           Приказчик
          <w:br/>
           О, конечно, я бесспорно
          <w:br/>
           Ту честь сделаю для вас.
          <w:br/>
           Петр
          <w:br/>
           Да не позабудь, пожалуй.
          <w:br/>
           Приказчик
          <w:br/>
           Буду, в том уверен будь.
          <w:br/>
           Петр
          <w:br/>
           И как прежде, нас так жалуй.
          <w:br/>
           Приказчик
          <w:br/>
           Только сам нас не забудь.
          <w:br/>
           Приказчик и Петр
          <w:br/>
           Мы все будем веселиться.
          <w:br/>
           У нас/вас песни будут петь.
          <w:br/>
           Скакать, плясать и резвиться.
          <w:br/>
           Есть чего тут посмотреть/и мне чего смотреть.
          <w:br/>
          <w:br/>
          Петр
          <w:br/>
           Так ин пойдем же.
          <w:br/>
           Приказчик
          <w:br/>
           Нет, теперь мне нельзя, а надо сходить за одним делом к госпоже. А как от нее отделаюсь, так уж прямо приду к вам, и домой не заходя.
          <w:br/>
           Петр
          <w:br/>
           Ну и то дело.
          <w:br/>
           Приказчик
          <w:br/>
           Послушай: ты вчерась у барыни сказки сказывал?
          <w:br/>
           Петр
          <w:br/>
           Я… а что?
          <w:br/>
           Приказчик
          <w:br/>
           Долго ль там сидел?
          <w:br/>
           Петр
          <w:br/>
           Ох! часу до двенадцатого, и уже язык примололся. Я не знай, как это барыня так долго не засыпает… да только что и говорить? живет себе, как в раю, нужды не знает, горя не ведает. Вздумаешь ли когда про сон, пожил бы хоть недельку на ее месте!
          <w:br/>
           Приказчик
          <w:br/>
           Сегодня кто будет сказывать?
          <w:br/>
           Петр
          <w:br/>
           Сегодни надо было моему соседу Пантелеймону, да барыня-то хотела ехать в город и там ночевать; так уж и не будут сказывать.
          <w:br/>
           Не одни лишь только сказки
          <w:br/>
           Этих барынь веселят;
          <w:br/>
           Да сказать, так ведь и таски
          <w:br/>
           Нам зато не миновать.
          <w:br/>
           Приказчик (подумав особо ).
          <w:br/>
           Ладно… (Вслух.) Так прощай пока; я тотчас ворочусь, а ты подожди.
          <w:br/>
           Петр
          <w:br/>
           Хорошо… да, пожалуйста, поскорей.
          <w:br/>
           Приказчик (уходя ).
          <w:br/>
           Тотчас…
          <w:br/>
           Явление третье
          <w:br/>
           Петр
          <w:br/>
           А я покамест спою, да кое-чего с собою покалякаю. Да, что ж бы мне спеть-то? а вот что:
          <w:br/>
           Во всем нашем околотке
          <w:br/>
           Нет прекраснее Анют;
          <w:br/>
           Только все моей красотки
          <w:br/>
           Лучше верно не найдут.
          <w:br/>
           Резвится ль она бывало,
          <w:br/>
           Пляшет, песни ли поет,
          <w:br/>
          <w:br/>
          Все к ней лучше всех пристало
          <w:br/>
           И все как-то к ней идет.
          <w:br/>
           Стоит с нею лишь сойтиться,
          <w:br/>
           Пошутить, поговорить,
          <w:br/>
           Поплясать и порезвиться,
          <w:br/>
           Чтоб смертельно полюбить.
          <w:br/>
           Какая это девка! мне кажется, во всем свете ее милее нету: ну вот точеная. То-то я с нею поживу, поцарствую! Ба, да вот и она идет!
          <w:br/>
           Явление четвертое
          <w:br/>
           Петр и Анюта.
          <w:br/>
           Петр
          <w:br/>
           Анюта, здорово!
          <w:br/>
           Анюта (кланяется ).
          <w:br/>
           Что тебя так долго не видать?
          <w:br/>
           Петр
          <w:br/>
           Да как вчерась от вас вышли, так все в суетах да в хлопотах, то там, то инде, везде надобен. Дело свадебное: так как без работы? а теперь было шёл звать Борисьича к нам, да он мне на ту пору сам попался и сказал, чтоб я его здесь подождал, покамест он воротится… Так-то, Анюта; так ты скоро будешь моя жена. Эх! кабы можно, можно, так теперь же бы на тебе обвенчался, да старики-то все пиры да заговоры, то да се! Да эдак мне и ввек тебя не дождаться будет!
          <w:br/>
           Анюта
          <w:br/>
           Ну, полно все об одном твердить; вить это, кажется, стыдно: раз сказал, да и полно.
          <w:br/>
           Петр (взяв ее за руку ).
          <w:br/>
           Не стыдись меня, Анюша:
          <w:br/>
           Я вить здешний, не чужой;
          <w:br/>
           Иль забыла, что Петруша
          <w:br/>
           Говорит теперь с тобой?
          <w:br/>
           Анюта
          <w:br/>
           Да вить я не горожанка,
          <w:br/>
           Чтоб стыда-то мне не знать;
          <w:br/>
           А и там ина дворянка
          <w:br/>
           Стыд умеет разбирать.
          <w:br/>
           Петр
          <w:br/>
           Пусть хоть надобно стыдиться,
          <w:br/>
           Только ведь не жениха;
          <w:br/>
           А то девке не годится,
          <w:br/>
           Что к нему ты так строга.
          <w:br/>
           Анюта
          <w:br/>
           Да кого же я стыдиться
          <w:br/>
           Стану, коль не жениха?
          <w:br/>
           А то девке не годится,
          <w:br/>
           Коль она уж так строга.
          <w:br/>
           Петр
          <w:br/>
           Эх, Анюта! как тебе не стыдно? будто впервые со мною видишься! кажется, уже с год друг друга знаем, а ты так дичишься.
          <w:br/>
           Анюта
          <w:br/>
           Ну, да что ты хочешь говорить?
          <w:br/>
           Петр
          <w:br/>
           Вот что: вить сегодня у нас сберутся.
          <w:br/>
           Анюта
          <w:br/>
           Вот только у тебя и речей-то, что о свадьбе! Ну, скоро; на что тебе?
          <w:br/>
           Петр
          <w:br/>
           Вить нас завтра обвенчают.
          <w:br/>
           Анюта
          <w:br/>
           Тьфу! какой безотвязный! ну, так что ж?
          <w:br/>
           Петр
          <w:br/>
           Обвенчавши, нас поведут домой.
          <w:br/>
           Анюта
          <w:br/>
           Ну?
          <w:br/>
           Петр
          <w:br/>
           А там?
          <w:br/>
           Анюта (улыбаясь ).
          <w:br/>
           А там я, право, скоро тебя выбраню или тотчас уйду. Ну, чтой-то хорошего? все одно да одно как заладил, так уж и не отстанет.
          <w:br/>
           Петр
          <w:br/>
           Полно, будто и сердится! смотриткася, притворяться вздумала; да вить тебя скоро можно узнать, сердишься или нет.
          <w:br/>
           Явление пятое
          <w:br/>
           Приказчик и прежние.
          <w:br/>
           Приказчик
          <w:br/>
           Здравствуйте, друзья!
          <w:br/>
           Петр и Анюта (кланяясь ).
          <w:br/>
           Здравствуй, сударь!
          <w:br/>
           Приказчик
          <w:br/>
           Об чем советуете?
          <w:br/>
           Петр
          <w:br/>
           Да так, кое-что калякаем.
          <w:br/>
           Приказчик
          <w:br/>
           Коли девка с молодцом,
          <w:br/>
           Да в таком лесу густом,
          <w:br/>
           Знать, калякали путем.
          <w:br/>
           Да не помешал ли я вам? я ин и прочь пойду: я на это сговорчив.
          <w:br/>
           Анюта (тихо к Петру ).
          <w:br/>
           Скажи, что помешал.
          <w:br/>
           Петр (Анюте ).
          <w:br/>
           Нет, еще будет сердиться.
          <w:br/>
           Приказчик
          <w:br/>
           Право, пойду.
          <w:br/>
           Петр
          <w:br/>
           Нет, Флор Борисьич, право, мы вить только от скуки говорили.
          <w:br/>
           Приказчик
          <w:br/>
           Ну, так ин я останусь.
          <w:br/>
           Петр
          <w:br/>
           Да к нам-то что же? (Тихо Анюте.) Примолви и ты его.
          <w:br/>
           Анюта (Петру ).
          <w:br/>
           Нет, я лучше уйду: я как на огне горю. (Хочет уйти.)
          <w:br/>
           Приказчик
          <w:br/>
           Куда же ты, Анюша, бежишь?
          <w:br/>
           Анюта
          <w:br/>
           Домой, Флор Борисьич: матушка, я чай, и так сердится, что я так долго зашла.
          <w:br/>
           Приказчик
          <w:br/>
           Бедная! вот как с ним стоять, так ни об матушке, ни о батюшке не вспомнишь, а при мне, так и матушка сердиться будет.
          <w:br/>
           Анюта
          <w:br/>
           Ну, да изволь, я останусь, да ты скажи ей, что ты мне велел остаться, коли меня бранить будут.
          <w:br/>
           Приказчик
          <w:br/>
           Вот хорошо! ха, ха, ха! она будет в лесу перебывать то с тем, то с сем, а я возьми на себя!
          <w:br/>
           Анюта
          <w:br/>
           Ну, так прощайте: мне уж и теперь быть браненой.
          <w:br/>
           Приказчик
          <w:br/>
           Добро, добро: я уж скажу на себя.
          <w:br/>
           Анюта
          <w:br/>
           Да зачем же я тебе надобна?
          <w:br/>
           Приказчик
          <w:br/>
           Барыня приказала тебе сказать… (Петру.) Э! да я и позабыл тебе сказать.
          <w:br/>
           Петр
          <w:br/>
           Что такое?
          <w:br/>
           Приказчик
          <w:br/>
           Вить тебя сломя голову ищут, и меня спрашивали мимоходом, не видал ли я где тебя, да я в забытях сказал, что не знаю.
          <w:br/>
           Петр
          <w:br/>
           Да кто спрашивает?
          <w:br/>
           Приказчик
          <w:br/>
           Свадебные почетные.
          <w:br/>
           Петр
          <w:br/>
           Так ни пойти… Прощайте ж!
          <w:br/>
           Мне любовь лишь утешенье,
          <w:br/>
           А Анюта в ней веселье:
          <w:br/>
           С ней весь век я буду жить
          <w:br/>
           И ее одну любить.
          <w:br/>
           (Уходит .)
          <w:br/>
           Явление шестое
          <w:br/>
           Анюта и Приказчик.
          <w:br/>
           Анюта
          <w:br/>
           Что такое барыня мне велела сказать?
          <w:br/>
           Приказчик
          <w:br/>
           Барыня?.. ничего… а я сам хочу тебе сказать.
          <w:br/>
           Анюта (с негодованием ).
          <w:br/>
           Что такое? сказывай, пожалуйста, поскорее!
          <w:br/>
           Приказчик
          <w:br/>
           Послушай, Анюта: ты знаешь, как я люблю твою семью.
          <w:br/>
           Анюта
          <w:br/>
           О господи! Ну, так что ж?
          <w:br/>
           Приказчик
          <w:br/>
           Ты знаешь, что я вам всегда делал льготы, сколько можно было.
          <w:br/>
           Анюта
          <w:br/>
           Ну да, знаю.
          <w:br/>
           Приказчик
          <w:br/>
           Ты знаешь, что я вас реже против прочих гонял на работу.
          <w:br/>
           Анюта
          <w:br/>
           О боже мой! ну да, коли я знаю, так на что ж это говорить?
          <w:br/>
           Приказчик
          <w:br/>
           Послушай же, ты теперь выходишь замуж!
          <w:br/>
           Анюта
          <w:br/>
           Так что ж?
          <w:br/>
           Приказчик
          <w:br/>
           А вот что: что этот жених совсем не под стать.
          <w:br/>
           Анюта
          <w:br/>
           Кто, Петр? Петр? мне не под стать?
          <w:br/>
           Приказчик
          <w:br/>
           И конечно! А я бы тебе сыскал жениха в десять мер лучше его.
          <w:br/>
           Анюта
          <w:br/>
           Ну вить ты знаешь, что я не сама большая, да и кого ж бы ты лучше-то его сыскал?
          <w:br/>
           Приказчик
          <w:br/>
           Человека степенного, разумного, тихого, не последнего гуляку, у которого водятся денежки, харчик и скотинка, который собою не дурен и еще не стар и который тебя смертельно любит.
          <w:br/>
           Анюта (особо ).
          <w:br/>
           Уж не себя ль он эдак честит? Ах! пропала моя головушка! (Приказчику.) Да кто ж бы это такой был? я, право, не знаю.
          <w:br/>
           Приказчик
          <w:br/>
           Эдакая недогадливая! разве ты не догадалася, что это я сам?.. Ну, теперь рассуди хорошенько,
          <w:br/>
           Лучше ль быть тебе крестьянкой,
          <w:br/>
           Иль приказчицкой женой:
          <w:br/>
           Ведь приказчица с дворянкой
          <w:br/>
           Поравняется собой.
          <w:br/>
           Так-то, Анюта!
          <w:br/>
           Анюта
          <w:br/>
           Чтоб я пошла за приказчика! да еще за тебя!.. да разве я с ума сойду?
          <w:br/>
           Приказчик
          <w:br/>
           Да чем же тебе приказчицкая-то жизнь не нравится?
          <w:br/>
          <w:br/>
          Я и деревне здесь живу, как властелин,
          <w:br/>
           И в почтенье больше, нежель господин.
          <w:br/>
           Всякий здесь меня боится,
          <w:br/>
           Всяк послушен и страшится:
          <w:br/>
           Я всегда всех волен бить,
          <w:br/>
           Как лишь может в ум приттить.
          <w:br/>
           Анюта
          <w:br/>
           Так это и хорошо, что ты всегда дерешься?
          <w:br/>
           Приказчик
          <w:br/>
           Я с крестьян оброк сбираю,
          <w:br/>
           Бар своих пренебрегаю,
          <w:br/>
           Все беру, ловлю, хватаю
          <w:br/>
           И карманы набиваю,
          <w:br/>
           От чего стал так богат,
          <w:br/>
           Что всяк тестем мне быть рад.
          <w:br/>
           Анюта
          <w:br/>
           Коль когда ты попадешься
          <w:br/>
           В плутнях эдаких своих,
          <w:br/>
           Так и с рекрут не сорвешься
          <w:br/>
           У помещиков лихих.
          <w:br/>
           Приказчик
          <w:br/>
           Трудно им поймать такого,
          <w:br/>
           Моя милость какова:
          <w:br/>
           У меня всегда готова
          <w:br/>
           На увертки голова.
          <w:br/>
           Анюта
          <w:br/>
           Хоть одинова узнают,
          <w:br/>
           Так в зашейник натолкают,
          <w:br/>
           На конюшне отдерут
          <w:br/>
           И в солдаты отдадут.
          <w:br/>
           Приказчик
          <w:br/>
           Этого-то и не взвидишь,
          <w:br/>
           Чтоб когда попался я!
          <w:br/>
           Анюта
          <w:br/>
           Авось скоро ты увидишь
          <w:br/>
           Чужи-дальные края.
          <w:br/>
           Приказчик
          <w:br/>
           Эй, Анюта, постыдися!
          <w:br/>
          <w:br/>
          Анюта
          <w:br/>
           Мне не для чего краснеть.
          <w:br/>
           А ты лучше сам уймися.
          <w:br/>
           Приказчик
          <w:br/>
           Будешь же и ты жалеть!
          <w:br/>
           Анюта, Приказчик (вместе ).
          <w:br/>
           Право, я жалеть не буду,
          <w:br/>
           Что не быть тебе женой,
          <w:br/>
           Только ввек не позабуду
          <w:br/>
           Рассказать поступок твой.
          <w:br/>
           (Уходит .)
          <w:br/>
           Как ни стану, а добуду:
          <w:br/>
           Будешь ты моей женой.
          <w:br/>
           Разве Фролом я не буду
          <w:br/>
           Иль ум потеряю свой.
          <w:br/>
           Явление седьмое
          <w:br/>
           Приказчик и Новомодова.
          <w:br/>
           Новомодова
          <w:br/>
           О, проклятые лакеи,
          <w:br/>
           Окаянный хамов род!
          <w:br/>
           О, бесстыдные злодеи,
          <w:br/>
           Чтобы всех вас побрал чорт!
          <w:br/>
           Вы господ век мучить рады,
          <w:br/>
           И от вас всегда досады,
          <w:br/>
           Пьянства, злобы, плутовства,
          <w:br/>
           Смут, ссор, драк и воровства!
          <w:br/>
           Да разве мне не допытаться из вас виноватого? Нет, этого-то ввек не будет.
          <w:br/>
           Приказчик
          <w:br/>
           Что такое сделалось, сударыня?
          <w:br/>
           Новомодова
          <w:br/>
           У меня украли ложки,
          <w:br/>
           Hе оставили ни крошки:
          <w:br/>
           Их без спросу унесли,
          <w:br/>
           И следы уж заросли.
          <w:br/>
           Приказчик
          <w:br/>
           Ах! как это?
          <w:br/>
          <w:br/>
          Новомодова
          <w:br/>
           Вчерась ко мне из городу привезли дюжину столовых серебряных ложек. А я их, поглядевши, и положила в моей спальне на стол; сегодни хватилась, ан уж их и нет. Однако у меня найдутся: ни на одной бестии живого места не оставлю.
          <w:br/>
           Ваньку, Ташку,
          <w:br/>
           Петьку, Дашку,
          <w:br/>
           С ними вместе и Парашку
          <w:br/>
           Я смертельно отдеру
          <w:br/>
           И их всех переберу.
          <w:br/>
           Приказчик
          <w:br/>
           Барыня! да вить кто-нибудь один виноват, а вы всех бить хотите!
          <w:br/>
           Новомодова
          <w:br/>
           Для того, чтобы друг за другом крепче смотрели, а то нет, уже и избаловались, давно не пороты: им каждому надо на всякий день бани по три давать, так и будут, как шелковые; а то это безделица в неделю вытерпеть дранины две… Господи, боже мой! посмотришь в людях, то так любо-дорого глядеть, как смирны, как тихи, как вежливы, как чисты на руку, а отчего? оттого, что часто бьют; а то с ними хоть чуточку ласково обойдись, так и нос поднимут.
          <w:br/>
           Лишь спусти с них чуть-чуть глазки,
          <w:br/>
           С ними обойдись добром,
          <w:br/>
           И не дай в день две-три таски,
          <w:br/>
           Так и будет дом вверх дном.
          <w:br/>
           Только я поправлю скоро свою погрешность!
          <w:br/>
           Приказчик
          <w:br/>
           Боярыня, да иной совсем не знает…
          <w:br/>
           Новомодова
          <w:br/>
           Драться я не не умею,
          <w:br/>
           Всех их буду порознь драть,
          <w:br/>
           Рук своих не пожалею
          <w:br/>
           Виноватого сыскать.
          <w:br/>
           Приказчик
          <w:br/>
           Да иной совсем не знает,
          <w:br/>
           Что пропажа есть у вас.
          <w:br/>
           Новомодова
          <w:br/>
           Палка это угадает,
          <w:br/>
           Как даст всякому сто раз.
          <w:br/>
           Драться я не не умею,
          <w:br/>
           Всех их буду порознь драть,
          <w:br/>
           Рук своих не пожалею
          <w:br/>
           Виноватого сыскать.
          <w:br/>
           Приказчик
          <w:br/>
           Да други чем виноваты?
          <w:br/>
          <w:br/>
          Их за что хотите бить?
          <w:br/>
           Новомодова
          <w:br/>
           Нет ни малой всем пощады,
          <w:br/>
           Поколь ложек не найтить.
          <w:br/>
           Драться я не не умею,
          <w:br/>
           Всех их буду порознь драть,
          <w:br/>
           Рук своих не пожалею
          <w:br/>
           Виноватого сыскать.
          <w:br/>
           Приказчик
          <w:br/>
           Говорить уж не умею
          <w:br/>
           И не знаю, что начать;
          <w:br/>
           Только, право, я робею,
          <w:br/>
           Чтоб чего не накачать.
          <w:br/>
           Новомодова
          <w:br/>
           С живых кожи до пят спущу.
          <w:br/>
           Приказчик
          <w:br/>
           Э, постойте, барыня: я нашел один способ, коим, может быть, сыщем виноватого и ваши ложки.
          <w:br/>
           Новомодова
          <w:br/>
           Палки скажут мне,
          <w:br/>
           У кого оне;
          <w:br/>
           Я сказала,
          <w:br/>
           Не солгала,
          <w:br/>
           Что их всех переберу
          <w:br/>
           И, как белок, обдеру.
          <w:br/>
           Приказчик
          <w:br/>
           Да упрямый вор хоть рад умереть, а не сказать.
          <w:br/>
           Новомодова
          <w:br/>
           Палки скажут мне,
          <w:br/>
           У кого оне;
          <w:br/>
           Я сказала,
          <w:br/>
           Не солгала
          <w:br/>
           И потоль не отойду,
          <w:br/>
           Поколь ложек не найду.
          <w:br/>
           Приказчик
          <w:br/>
           Да мы и без побой сыщем виноватого.
          <w:br/>
           Новомодова
          <w:br/>
           Палки мне вернее скажут.
          <w:br/>
           Виноватого докажут,
          <w:br/>
           Ложки вынут, отдадут
          <w:br/>
           И мошенников уймут.
          <w:br/>
           Приказчик
          <w:br/>
           Да как вора вы найдете,
          <w:br/>
           Так его вы отдерете,
          <w:br/>
           Как угодно вам;
          <w:br/>
           Я расправлюсь сам.
          <w:br/>
           Новомодова
          <w:br/>
           Ну, да что такое, честью что ль ты правду от них хочешь выведать? так этого и ввек не дождаться.
          <w:br/>
           Правды ввек ты не узнаешь,
          <w:br/>
           Как на просьбу уповаешь:
          <w:br/>
           Рады все хотя исстыть,
          <w:br/>
           Нежель правду объявить.
          <w:br/>
           Приказчик
          <w:br/>
           Да я их и спрашивать не буду.
          <w:br/>
           Новомодова
          <w:br/>
           Да ин как же ты хочешь, — уж это и мне непонятно.
          <w:br/>
           Приказчик
          <w:br/>
           Вы знаете, как хорошо умеют гадать кофейницы, которых искусство уж весь свет знает, а до городу не более отсель 2-х верст, так мы за ней спосылаем Данилку, и она вам, верно, скажет виноватого.
          <w:br/>
           Новомодова
          <w:br/>
           И ведомо так! Так пошли же за ней сейчас на лошади.
          <w:br/>
           Приказчик
          <w:br/>
           Очень хорошо, барыня.
          <w:br/>
           Новомодова и Приказчик
          <w:br/>
           Она скажет без утайки,
          <w:br/>
           Кто из наших ложки взял;
          <w:br/>
           А из праведной их шайки
          <w:br/>
           Ни один еще не лгал.
          <w:br/>
           Новомодова
          <w:br/>
           Допытаюсь,
          <w:br/>
           Постараюсь;
          <w:br/>
           Сломлю голову рублю,
          <w:br/>
           Да уж с вора я слуплю.
          <w:br/>
           Приказчик
          <w:br/>
           Ей узнать,
          <w:br/>
           Нам сказать
          <w:br/>
           Это ничего не стоит,
          <w:br/>
           Коли в плате не поспорит.
          <w:br/>
           Новомодова и Приказчик
          <w:br/>
           Они знают,
          <w:br/>
           Не болтают,
          <w:br/>
           Тотчас правду открывают,
          <w:br/>
           И лишь взглянут в чашку, вмиг
          <w:br/>
           Скажут, ложки кто подстриг.
          <w:br/>
          <w:br/>
          Новомодова
          <w:br/>
           То-то дам отраду сердцу,
          <w:br/>
           Шельму вора в гроб прибью.
          <w:br/>
           Приказчик
          <w:br/>
           Уж и я поддам же перцу,
          <w:br/>
           Хотя с ног себя собью.
          <w:br/>
           Новомодова
          <w:br/>
           Мне не впе?рвой с ними драться.
          <w:br/>
           Приказчик
          <w:br/>
           Мне не впе?рвой их учить.
          <w:br/>
           Новомодова
          <w:br/>
           Лихо б только что добраться.
          <w:br/>
           Приказчик
          <w:br/>
           Мне изволь лишь поручить.
          <w:br/>
           Новомодова и Приказчик
          <w:br/>
           Ну, теперь пошлем Данилку,
          <w:br/>
           За кофейницей в посылку;
          <w:br/>
           А как скажет вора нам,
          <w:br/>
           Приберем его к рукам.
          <w:br/>
           Действие второе
          <w:br/>
           Театр представляет сад; с одной стороны барский дом, из которого в сад крыльцо; на крыльце стоят несколько стульев и кресел.
          <w:br/>
           Явление первое
          <w:br/>
           Приказчик и Кофейница идут с одной стороны.
          <w:br/>
           Приказчик
          <w:br/>
           Нет, без шуток, ты мне нада
          <w:br/>
           Для нужды для большой.
          <w:br/>
           Кофейница
          <w:br/>
           Я тебе служить век рада
          <w:br/>
           И телом и душой.
          <w:br/>
           Кофейница, Приказчик (вместе ).
          <w:br/>
           Я тебе служить готова,
          <w:br/>
           И об этом нет ни слова;
          <w:br/>
           На меня лишь положись,
          <w:br/>
           Только сам не оплошись.
          <w:br/>
           У меня мошна готова,
          <w:br/>
           В плате спору нет ни слова;
          <w:br/>
           На меня уж положись,
          <w:br/>
           Сама только не плошись.
          <w:br/>
           Кофейница
          <w:br/>
           Только воля твоя, Борисьич, а я, право, не понимаю, что ты за дьявольщину городишь: быть пророком, угадывать прошедшее, настоящее и будущее, вить это не моей голове; тебе надобен либо чорт, либо угодник. Да скажи ясней, что такое?
          <w:br/>
           Приказчик
          <w:br/>
           А вот видишь, что. Я уж давно люблю здесь одну девушку, Анюту, дочь Финогена, а она также любит Петра, здешнего крестьянина, который ее любит же, и они ныне выпросили у барыня позволение обвенчаться, что им и дозволено, а мне хочется взять Анюту за себя…
          <w:br/>
           Кофейница
          <w:br/>
           Горе, приказчик! Да ты бы просил ее у ее отца и матери.
          <w:br/>
           Приказчик
          <w:br/>
           Да уж это было.
          <w:br/>
           Кофейница
          <w:br/>
           Да что?
          <w:br/>
           Приказчик
          <w:br/>
           Они было согласились; да. эта ведьма Анюта сказала им, что она сама на себя руки поднимет, ежели ее за меня отдадут, а дураки-то и поверили, да мне и отказали.
          <w:br/>
           Кофейница
          <w:br/>
           Нет, так уж тут и сам чорт не пособит, не только я грешная.
          <w:br/>
           Приказчик
          <w:br/>
           Так видно, что я хитрее чорта, для того что уж половину дела сделал.
          <w:br/>
           Кофейница
          <w:br/>
           Что ты говоришь! да как это?
          <w:br/>
           Приказчик
          <w:br/>
           А вот как. Барыня моя, когда живет в деревне, то всегда берет к себе крестьян и крестьянок сказки сказывать под вечер; а вчерась у ней сказки сказывал Петр, а я под его след и подтяпал сегодни из спальни дюжину новых серебряных ложек, только, право, не из корыстолюбия, а для того, чтобы на него пала вина.
          <w:br/>
           Кофейница
          <w:br/>
           Да тебе из этого что прибыли?
          <w:br/>
           Приказчик
          <w:br/>
           Как что? ты еще всего не знаешь: барыня моя великая охотница продавать молодых
          <w:br/>
           ребят в рекруты.
          <w:br/>
           Кофейница
          <w:br/>
           Вот хорошая охота! ну!
          <w:br/>
           Приказчик
          <w:br/>
           И за самую малую безделицу рада отдать лучшего парня изо всей деревни, а как Петра удастся мне подловить и на него взнести кражу, то это твердо знаю, что ему быть в рекрутах; а, для лучшего уверения госпоже, я и присоветовал уже ей спросить у кофейницы виноватого, и тут-то ты покажи свою проворность. Сказав его приметы и невестины да также несколько приключений барыни, легко ты ее уверишь, что Петр украл ложки.
          <w:br/>
           Кофейница
          <w:br/>
           О! так я тебя уверяю, что Анюта будет твоя.
          <w:br/>
           Приказчик
          <w:br/>
           Постой же: я расскажу тебе некоторые ее приключения, а Анюту-то и Петра ты давича видела.
          <w:br/>
           Кофейница
          <w:br/>
           А приключения-то ее я лучше тебя знаю, для того что была поверенной у ее сестры, с которой барыня твоя очень дружна.
          <w:br/>
           Приказчик
          <w:br/>
           Вот этого и не надо лучше!
          <w:br/>
           Кофейница
          <w:br/>
           Однако не совсем хорошо: из этого и дурное может быть.
          <w:br/>
           Приказчик
          <w:br/>
           Вот будто тебе впервой обманывать!
          <w:br/>
           Кофейница
          <w:br/>
           Да ведь обман обману розь, а за эдакий обман я бы и с батюшки родного сгладила за работу!
          <w:br/>
           Приказчик
          <w:br/>
           Да уж я те не забуду:
          <w:br/>
           Как женой Анюте быть,1
          <w:br/>
           Так хороший хлеб добуду;
          <w:br/>
           Будешь нас благодарить.
          <w:br/>
           Кофейница
          <w:br/>
           Надо мной тебе шутить,
          <w:br/>
           Надо поумнее быть,
          <w:br/>
           Вить не дура я какая.
          <w:br/>
           Приказчик
          <w:br/>
           Что ты, ведьма городская?
          <w:br/>
           Разве здорю я с тобой?
          <w:br/>
           Кофейница
          <w:br/>
           И не здорь-таки со мной!
          <w:br/>
           Приказчик
          <w:br/>
           Да что ж ты, ничего не видя, так разгорячилась?
          <w:br/>
           Кофейница
          <w:br/>
           1 В первопечатном тексте ошибочно было напечатано «буду».
          <w:br/>
           2 Кли — коли.
          <w:br/>
           А ты что меня за дуру нашел, что сулишь мне заплатить тогда, как на Анюте будешь женат? нет, а ты не сули журавля в море, дай синицу в руки, а ясней сказать,
          <w:br/>
           Я тогда за труд сбираю,
          <w:br/>
           Когда дело зачинаю.
          <w:br/>
           Приказчик
          <w:br/>
           Я и от того непрочь;
          <w:br/>
           Лишь изволь ты мне помочь.
          <w:br/>
           Да что тебе надобно? ин мы поторгуемся.
          <w:br/>
           Кофейница
          <w:br/>
           Да коль я когда счастливо
          <w:br/>
           Делом этим поверну,
          <w:br/>
           Дать мне ложек шестерню —
          <w:br/>
           Не велико будет диво.
          <w:br/>
           Приказчик
          <w:br/>
           Ах, любезная кума!
          <w:br/>
           Никак ты сошла с ума;
          <w:br/>
           Да я лучше удавлюся,
          <w:br/>
           Нежель в ложках поделюся:
          <w:br/>
           Разве я ума ряхнуся?
          <w:br/>
           Кофейница
          <w:br/>
           Да, пожалуй, не давай
          <w:br/>
           И меня ин не замай;
          <w:br/>
           Коль упрям, так ин прощай.
          <w:br/>
           Приказчик
          <w:br/>
           Я сыщу, кли2 так, другую,
          <w:br/>
           Не такую дорогую;
          <w:br/>
           А ты подь себе домой,
          <w:br/>
           Мне не нужен разум твой.
          <w:br/>
           Кофейница
          <w:br/>
           Не сыскать тебе другую,
          <w:br/>
           Так, как я, не дорогую;
          <w:br/>
           Я пойду-таки домой,
          <w:br/>
           А ты здесь ищи другой.
          <w:br/>
           Так ты мне не дашь шести ложек?
          <w:br/>
           Приказчик
          <w:br/>
           Не дам, конечно, не дам: шесть серебряных ложек вить это не шутка!
          <w:br/>
           Кофейница
          <w:br/>
           И таки не дашь?
          <w:br/>
           Приказчик
          <w:br/>
           Нет!
          <w:br/>
           Кофейница
          <w:br/>
           Верно?
          <w:br/>
           Приказчик
          <w:br/>
           Верно!
          <w:br/>
           Лучше я Анюту кину,
          <w:br/>
           Нежель дам их половину.
          <w:br/>
           Что пустое каляка?ть?
          <w:br/>
           Век тебе их не видать.
          <w:br/>
           Кофейница
          <w:br/>
           Будешь же и все давать, да не во-время.
          <w:br/>
           Приказчик
          <w:br/>
           Грози богатому, богатый денежку даст, а мне нешто сделаешь: с твоих-то угроз я велик возрос.
          <w:br/>
           Кофейница
          <w:br/>
           Хорошо ж! Вон идет барыня; я ей сей же час про твои плутни расскажу.
          <w:br/>
           Приказчик
          <w:br/>
           Ах, кумушка! прости бога ради: согрешил я, окаянный; право, не буду вперед с тобой ссориться.
          <w:br/>
           Кофейница
          <w:br/>
           А, а! теперь трусу праздновать! ну, ин помиримся; уж я прощу, только вить даром и попы грехов не прощают; так и ты, сын духовный, давай мне скорее за мировую.
          <w:br/>
           Приказчик
          <w:br/>
           Ах! да что такое мне тебе дать! у меня, право, денег ни полушки нет.
          <w:br/>
           Кофейница
          <w:br/>
           Ну же, скорей! вить вон она очень близко.
          <w:br/>
           Приказчик
          <w:br/>
           Ах! да ин вот тебе; только, пожалуйста, молчи (дает ей одну ложку, которую она с поспешностью прячет) и поворожи в мою пользу.
          <w:br/>
           Кофейница
          <w:br/>
           Это за мировую, а за ворожбу-то у меня-таки не отойдешь без шести ложек.
          <w:br/>
           Приказчик
          <w:br/>
           Уж, право, и те отдам, а теперь сама видишь, что некогда.
          <w:br/>
           Кофейница
          <w:br/>
           Ну, ин хорошо, и я в свой черед соглашусь.
          <w:br/>
           Явление второе
          <w:br/>
           Те же и Новомодова.
          <w:br/>
           Приказчик
          <w:br/>
           Вот, барыня, кофейница, которая может очень хорошо угадывать прошедшее, настоящее и будущее.
          <w:br/>
           Новомодова
          <w:br/>
           Пожалуй, мадам, угадай мне, кто у меня…
          <w:br/>
           Кофейница
          <w:br/>
           О! сударыня! пожалуйте, не сказывайте причины вашего гадания: искусная кофейница
          <w:br/>
           это и без спрашивания сама узнает. Только я хочу, чтоб здесь людей не было.
          <w:br/>
           Новомодова
          <w:br/>
           Очень хорошо… Борисьич, поди отсель в покои и пришли сюда стол с кофеем для гаданья.
          <w:br/>
           Явление третье
          <w:br/>
           Новомодова и Кофейница.
          <w:br/>
           Новомодова
          <w:br/>
           Коли ты мне угадаешь
          <w:br/>
           И подробно все узнаешь,
          <w:br/>
           То уверена в том будь,
          <w:br/>
           Что за труд тебе дадут.
          <w:br/>
           Кофейница
          <w:br/>
           Уж не впе рвой я гадаю,
          <w:br/>
           Да не лгу лих никогда,
          <w:br/>
           За что плату получаю
          <w:br/>
           Непостыдную всегда,
          <w:br/>
           И вас в евтом уверяю,
          <w:br/>
           Что не вдолге угадаю.
          <w:br/>
           Новомодова
          <w:br/>
           Я ж тебе за то, мадам,
          <w:br/>
           Целый рубль с полтиной дам.
          <w:br/>
           В сию минуту приносит девка стол с кофеем и, поставив его на крыльцо, уходит, а Кофейница и Новомодова входят на крыльцо и садятся за столик. Приказчик показывается украдкою из-за палат, и в то время, как Кофейница сказывает, он благодарит ее пантомимами.
          <w:br/>
           Кофейница (смотря в кофе ).
          <w:br/>
           Как ваше имя, сударыня?
          <w:br/>
           Новомодова
          <w:br/>
           Да разве ты не можешь это угадать на кофее? Да на что же тебе его и знать? не по имени ли и по отчеству хочешь ты меня звать?
          <w:br/>
           Кофейница
          <w:br/>
           Конечно, сударыня!
          <w:br/>
           Новомодова
          <w:br/>
           О, мадам! пожалуйте, не делайте этого дурачества, для того что оно пахнет русским обычаем и ужесть как нехорошо: я никогда во Франции не слыхала, чтоб там друг дружку звали по имени и по отчеству, а всегда зовут мамзель или мадам, а это только наши русские дураки это делают, и это безмерно как дурно.
          <w:br/>
           Кофейница
          <w:br/>
           Как же вам угодно, чтоб я вас звала?
          <w:br/>
           Новомодова
          <w:br/>
           Пожалуйте, зовите меня мадемуазель.
          <w:br/>
           Кофейница
          <w:br/>
           Да вить, сударыня, этим именем звать только можно девиц, а я по кофею угадываю, что вы уже давно вдовою.
          <w:br/>
           Новомодова
          <w:br/>
           Да, это правда, что я вдова, однако я множество нынешних девиц, которые, что называется, умеют жить в большом свете, и вдов почитаю за одно, для того что ни девица, ни вдова не зависит от мужней власти, а всякая живет по своей воле.
          <w:br/>
           Кофейница
          <w:br/>
           Однако я думаю, что девица и вдова совсем не сходна, для того что вдова была уже замужем, а девица еще не знает, что такое муж.
          <w:br/>
           Новомодова
          <w:br/>
           Ха! ха! ха! это было в адамовы веки, жизнь моя, а не нонче: какая подлость девице не знать, что такое муж; это ужасно как мило! (С некоторою досадою.) Однако я думаю, что вам не многого будет стоить звать меня мадемуазелью.
          <w:br/>
           Кофейница
          <w:br/>
           Очень хорошо, сударыня… прикажете ль мне все до крохи правду сказывать?
          <w:br/>
           Новомодова
          <w:br/>
           Все до крошечки.
          <w:br/>
           Кофейница
          <w:br/>
           Мадемуазель, вы вышли восемнадцати лет замуж и были в девицах, замужем и вдовою ныне такого же честного поведения, как и ныне: понимаете ль, мадемуазель?
          <w:br/>
           Новомодова
          <w:br/>
           Да, это правда, что я с семнадцати лет стала такова же, как и ныне… о! ты, мадам, великая угадчица!
          <w:br/>
           Кофейница
          <w:br/>
           Ваш муж скончался от…
          <w:br/>
           Новомодова
          <w:br/>
           Ах! пожалуй не говори: ведь здесь сад, так и подслушать могут. Да что ты так издалека зачала?
          <w:br/>
           Кофейница
          <w:br/>
           Для того, что я исподволь люблю добираться до настоящего.
          <w:br/>
           Новомодова
          <w:br/>
           Ну, ин хорошо; однако не все, что важно, говори, мадам!
          <w:br/>
           Кофейница
          <w:br/>
           Вы имели, мадемуазель, много любовников, и все они были вами довольны… Ах! извините, что я громко сказала.
          <w:br/>
           Новомодова
          <w:br/>
           Ха! ха! ха! это неважно, мадам!
          <w:br/>
           Кофейница
          <w:br/>
           Вы жили очень роскошно, и на вас не малое число долгу, которые долги обещали заплатить ваши любовники.
          <w:br/>
           Новомодова
          <w:br/>
           И это не неправда.
          <w:br/>
           Кофейница
          <w:br/>
           Вы уехали из города затем, чтоб отсутствием вашим воспламенить одного выгодного любовника.
          <w:br/>
           Новомодова
          <w:br/>
           Так точно: как же ты хорошо гадаешь!
          <w:br/>
           Кофейница
          <w:br/>
           Ба! у вас вчерась сделалась пропажа, и пропали точно двенадцать серебряных новых ложек в вашей спальне.
          <w:br/>
           Новомодова
          <w:br/>
           Это-то мне и надо, чтоб я узнала мошенника, кто их у меня подтяпал.
          <w:br/>
           Скажи мне его приметы —
          <w:br/>
           Рост, лицо, стан, голос, леты.
          <w:br/>
           Кофейница
          <w:br/>
           А вот он собой каков:
          <w:br/>
           Невысокий, чернобров,
          <w:br/>
           Смугл и оченно здоров,
          <w:br/>
           Еще не из стариков.
          <w:br/>
           Новомодова
          <w:br/>
           Так! так! это точно Петрушка!
          <w:br/>
           Кофейница
          <w:br/>
           Скоро будет он венчаться,
          <w:br/>
           Уж на девке сговорен,
          <w:br/>
           До венца же дожидаться
          <w:br/>
           Им не более двух ден.
          <w:br/>
           Новомодова
          <w:br/>
           Точно он!
          <w:br/>
           Кофейница
          <w:br/>
           Девка эта не велика
          <w:br/>
           Не толста и круглолика
          <w:br/>
           И семнадцати ей лет,
          <w:br/>
           Я скажу, что верно нет.
          <w:br/>
           Новомодова
          <w:br/>
           Так… да опиши мне его приметы хорошенько, мадам!
          <w:br/>
           Кофейница
          <w:br/>
           Двадцать лет ему не больше;
          <w:br/>
           Вас немного он потоньше
          <w:br/>
           И собой черноволос,
          <w:br/>
           И к лицу умерен нос.
          <w:br/>
           А короче сказать, он вчерась у вас был ввечеру, и ложки в 12-м часу ночью стянул со стола.
          <w:br/>
           Новомодова
          <w:br/>
           Ну, теперь пока довольно,
          <w:br/>
           Ворожить на кофе полно:
          <w:br/>
           Знаю, ложки кто унес, —
          <w:br/>
           Это сделал Петька бес.
          <w:br/>
           Кофейница
          <w:br/>
           Ну, изрядно ли я лажу
          <w:br/>
           В кофе с правдою, мамзель?
          <w:br/>
           Новомодова
          <w:br/>
          <w:br/>
          Ты мне описала кражу
          <w:br/>
           Чище, нежели свирель.
          <w:br/>
           Кофейница
          <w:br/>
           Ну, теперь, мамзель, прощайте:
          <w:br/>
           Мне пора домой ийтить;
          <w:br/>
           Лишь прошу, не забывайте
          <w:br/>
           За труды мне заплатить.
          <w:br/>
           Новомодова
          <w:br/>
           Нет, вот ты не угадала:
          <w:br/>
           Ныне у меня спи ночь;
          <w:br/>
           Ты, что было, все сказала,
          <w:br/>
           А ужо мне попророчь.
          <w:br/>
           Кофейница
          <w:br/>
           Да ежели вам угодно, так я и теперь могу поворожить.
          <w:br/>
           В утро, в вечер, ночью, днем
          <w:br/>
           Я всегда с одним с умом;
          <w:br/>
           Я всегда равно гадаю —
          <w:br/>
           И, что б ни было, узнаю.
          <w:br/>
           Новомодова
          <w:br/>
           Да теперь некогда, для того что я дам разделку сей же час с своим злодеем. Эй, войди сюда кто-нибудь! (Девка входит.) Возьми стол с кофеем и кликни приказчика.
          <w:br/>
           Девка уносит стол; Приказчик, поклонившись Кофейнице, уходит из-за палат; барыня и Кофейница встают со стульев и сходят с крыльца. Тут показывается Приказчик.
          <w:br/>
           Явление четвертое
          <w:br/>
           Новомодова, Приказчик, Кофейница
          <w:br/>
           Новомодова
          <w:br/>
           Знаешь ли, вить ложки-то нашлись.
          <w:br/>
           Мадам все мне угадала,
          <w:br/>
           У меня кто ложки взял,
          <w:br/>
           И того вточь описала,
          <w:br/>
           Кого ты подозревал.
          <w:br/>
           Приказчик
          <w:br/>
           Что вы говорите? станое ль дело? Ну, мадам, подлинно ты великая угадчица!
          <w:br/>
           Новомодова
          <w:br/>
           Ну, теперя спорить буду я всегда,
          <w:br/>
           Что вы в кофее не лжете никогда.
          <w:br/>
           И хоть драться,
          <w:br/>
           А поддаться
          <w:br/>
           Никому не захочу,
          <w:br/>
           Ни пред кем не замолчу.
          <w:br/>
          <w:br/>
          Приказчик
          <w:br/>
           Я вить сказывал вам, сколь они умны
          <w:br/>
           И что для того лишь только рождены,
          <w:br/>
           Чтоб гадать
          <w:br/>
           И все знать
          <w:br/>
           И за то чтоб деньги брать.
          <w:br/>
           Ну, боярыня, теперь пора и до вора добираться!
          <w:br/>
           Новомодова (подумав ).
          <w:br/>
           Нет, теперь пойдем за стол, а после обеда я знаю, что с ним делать.
          <w:br/>
           Приказчик
          <w:br/>
           С мужиком како вам дело?
          <w:br/>
           Коль он сам так плоховат,
          <w:br/>
           Должно не боясь и смело
          <w:br/>
           Его в рекруты отдать.
          <w:br/>
           Новомодова
          <w:br/>
           Я сама то ж затеваю;
          <w:br/>
           Только, право, как, не знаю.
          <w:br/>
           Уж и так здесь нет ребят.
          <w:br/>
           А он парень тароват.
          <w:br/>
           Приказчик
          <w:br/>
           Нынь дадут триста? иль больше,
          <w:br/>
           А как погодить подольше,
          <w:br/>
           Так и вполы не дадут,
          <w:br/>
           Только ложки пропадут.
          <w:br/>
           Новомодова
          <w:br/>
           Да и то правда, вить в животе и смерти бог волен:
          <w:br/>
           Вить частенько молодые
          <w:br/>
           Умирают иногда;
          <w:br/>
           А хрычи-то, так иные
          <w:br/>
           Живут сто лет без вреда.
          <w:br/>
           Приказчик
          <w:br/>
           Так ин велите ж мне его призвать сюда, а там мы пошлем его в город, или и здесь припереть покрепче можно.
          <w:br/>
           Новомодова
          <w:br/>
           Теперь уж некогда, да я и после обеда не отдумаю этого каналью отбоярить,
          <w:br/>
           Разве я умру случайно,
          <w:br/>
           Что не дам разделки с ним;
          <w:br/>
           А то мне необычайно
          <w:br/>
           Упускать канальям сим.
          <w:br/>
           Приказчик
          <w:br/>
           Эх, барыня! ну, да как, может быть, он как-нибудь проведает, что мы узнали об его плутовстве, так вить не замешкает и лыжи навострить.
          <w:br/>
           Новомодова
          <w:br/>
           А что ты думаешь, вить и это станется… так ин вели же его призвать сюда.
          <w:br/>
           Приказчик (всходит на крыльцо, отворяет двери и говорит ).
          <w:br/>
           Послушай, поди скажи Петру, который женится, чтоб он скорее сюда пришел: барыня, дескать, спрашивает, да скорее! (Затворяет дверь и подходит к ним.)
          <w:br/>
           Новомодова
          <w:br/>
           Ну, теперь-то я злодею
          <w:br/>
           За покражу отомщу
          <w:br/>
           И уж разве ошалею,
          <w:br/>
           Что вину ему спущу:
          <w:br/>
           Разорву одной минутой
          <w:br/>
           Его свадьбу со Анютой,
          <w:br/>
           В гроб от палок положу
          <w:br/>
           И в солдаты посажу.
          <w:br/>
           Приказчик
          <w:br/>
           Лучше этого не нада,
          <w:br/>
           Чтоб ему за то отмстить.
          <w:br/>
           Новомодова
          <w:br/>
           Сколько же тому я рада,
          <w:br/>
           Что мне в ум могло приттить.
          <w:br/>
           Новомодова и Приказчик
          <w:br/>
           Пусть други-то глядя видят,
          <w:br/>
           Сколь бесчестно воровать,
          <w:br/>
           И порок сей взненавидят,
          <w:br/>
           Коль лень в поле побывать.
          <w:br/>
           Новомодова
          <w:br/>
           Я вовек за воровство спущать не буду
          <w:br/>
           И таких ссылать в солдаты не забуду.
          <w:br/>
           Пусть други-то глядя видят… и проч.
          <w:br/>
           Приказчик
          <w:br/>
           Мы воротим ложки через сей манер,
          <w:br/>
           А другим ворам пусть будет он в пример.
          <w:br/>
           Пусть други-то глядя видят… и проч.
          <w:br/>
           Кофейница
          <w:br/>
           Таких умных слов нигде я не слыхала
          <w:br/>
           И такого наказанья не видала.
          <w:br/>
           Новомодова, Приказчик (вместе ).
          <w:br/>
           Пусть други-то глядя видят,
          <w:br/>
           Сколь бесчестно воровать,
          <w:br/>
           Пусть други-то глядя видят,
          <w:br/>
           Как мне страшно досажать,
          <w:br/>
           И порок сей взненавидят,
          <w:br/>
           Коль лень в поле побывать.
          <w:br/>
           И порок сей взненавидят,
          <w:br/>
           Коль лень в поле побывать.
          <w:br/>
           Кофейница
          <w:br/>
           То и в подлинну увидят,
          <w:br/>
           Сколь опасно воровать,
          <w:br/>
           И порок сей взненавидят,
          <w:br/>
           Коль лень в поле побывать.
          <w:br/>
           Новомодова
          <w:br/>
           А разве он тебе чем досадил?
          <w:br/>
           Приказчик
          <w:br/>
           Как же? Когда он вам досадил, то какой же буду приказчик, коли это мне будет не обидно?
          <w:br/>
           Новомодова
          <w:br/>
           Вот прямо приказчик… Да вот и залет наш.
          <w:br/>
           Явление пяtoe
          <w:br/>
           Те же и Петр.
          <w:br/>
           Петр
          <w:br/>
           Зачем вы меня изволили спрашивать, боярыня?
          <w:br/>
           Новомодова
          <w:br/>
           А, сокол! здорово!
          <w:br/>
           Приказчик
          <w:br/>
           Угар, здравствуй,
          <w:br/>
           Благодарствуй,
          <w:br/>
           Что не дорого берешь.
          <w:br/>
           Как ты сказки ей поешь.
          <w:br/>
           Петр
          <w:br/>
           Я таков,
          <w:br/>
           Что готов
          <w:br/>
           Всегда барыне служить
          <w:br/>
           И во всем ей угодить.
          <w:br/>
           Приказчик
          <w:br/>
           Вот хорошая услуга,
          <w:br/>
           Чтоб из платы угождать,
          <w:br/>
           И как будто бы у друга,
          <w:br/>
           Не спросясь, по воле брать!
          <w:br/>
           Петр
          <w:br/>
           Право, я не понимаю,
          <w:br/>
           Что теперь ты говоришь,
          <w:br/>
           Да и об какой, не знаю,
          <w:br/>
           Мне заплате ты твердишь!
          <w:br/>
           Приказчик
          <w:br/>
           По-пустому уверяешь:
          <w:br/>
           Ты нас в том побольше знаешь,
          <w:br/>
           Так не для чего таить,
          <w:br/>
           Лучше правду нам открыть.
          <w:br/>
           Новомодова Приказчик и Кофейница, Петр (вместе ).
          <w:br/>
           Коли сделал, не стыдяся,
          <w:br/>
           Так уж лучше, не таяся,
          <w:br/>
           Нам вину свою открой
          <w:br/>
           Иль упрямством не удвой.
          <w:br/>
           Что я сделал, не стыдяся,
          <w:br/>
           Что открою, не таяся,
          <w:br/>
           И меня теперь какой
          <w:br/>
           Все вы клеплете виной?
          <w:br/>
           Новомодова
          <w:br/>
           Как, плут, разве ты не у меня вечор сказывал сказки?
          <w:br/>
           Петр
          <w:br/>
           Да вить это по вашему приказу, барыня!
          <w:br/>
           Новомодова
          <w:br/>
           Разве ты не тогда вышел, как уж я заснула?
          <w:br/>
           Петр
          <w:br/>
           Бы так и приказали.
          <w:br/>
           Приказчик
          <w:br/>
           Добрый малый! да не по барыниному ль приказу ты и ложки-то сблаговестил?
          <w:br/>
           Новомодова
          <w:br/>
           Что, каналья? Ну же, говори скорее, где они у тебя?
          <w:br/>
           Петр
          <w:br/>
           Да какие ложки? помилуйте, бога ради: я их и в глаза не видал.
          <w:br/>
           Новомодова
          <w:br/>
           Смотри, пожалуй: ну не досадно ли это? он же виноват, да он же еще и запирается.
          <w:br/>
           Петр
          <w:br/>
           Право, хоть теперь голова долой, ничего не знаю.
          <w:br/>
           Новомодова
          <w:br/>
           Дюжина ложек, которые вчерась при тебе ко мне привезли из городу?
          <w:br/>
           Петр
          <w:br/>
           Ну, эти я видел: новые серебряные. Да вить мы пошли, так они остались на столе.
          <w:br/>
           Новомодова
          <w:br/>
           Нет, ты их украл, бездельник!
          <w:br/>
           Петр
          <w:br/>
           Что вы, барыня? Да я с роду не крал!
          <w:br/>
           Новомодова
          <w:br/>
           О, коль стал ты запираться,
          <w:br/>
           Так, знать, надобно добраться
          <w:br/>
           До тебя, мой свет, путем,
          <w:br/>
           Ин по палки мы пошлем!
          <w:br/>
           Петр
          <w:br/>
           Ей-богу, не брал, боярыня!
          <w:br/>
           Новомодова
          <w:br/>
           Слышь, скажи,
          <w:br/>
           Покажи:
          <w:br/>
           Ложки мне скорей отдай
          <w:br/>
           Иль под палочье ступай.
          <w:br/>
           Борисьич, возьми его и, отведши на конюшню, бей до тех пор, пока не отдаст ложек, а там отдадим в рекруты.
          <w:br/>
           Петр
          <w:br/>
           Барыня, пожалейте хотя бедную Анюту!
          <w:br/>
           Приказчик
          <w:br/>
           Да отдай ложки и не запирайся; так, может, и простит барыня.
          <w:br/>
           Петр
          <w:br/>
           Да каки же вы хотите
          <w:br/>
           Ложки чтоб я вам отдал?
          <w:br/>
           Хоть теперя умертвите,
          <w:br/>
           Ни одной я их не брал.
          <w:br/>
           Приказчик
          <w:br/>
           Так вот я ж те взъерепеню;
          <w:br/>
           Как вобью в кроваву пену,
          <w:br/>
           Так не станешь больше лгать,
          <w:br/>
           Будешь правду объявлять.
          <w:br/>
           Петр (падая в ноги боярыне ).
          <w:br/>
           Не погубите, милосердая боярыня!
          <w:br/>
           Приказчик
          <w:br/>
           Что ж, сударыня?
          <w:br/>
           Новомодова
          <w:br/>
           Нет, теперь уж некогда с ним возиться; пора обедать, а там мы сделаемся.
          <w:br/>
           Приказчик
          <w:br/>
           Слышу, сударыня, так я ин его пока сам постерегу…
          <w:br/>
           Поступать с ним, как я знаю,
          <w:br/>
           И его не прогуляю;
          <w:br/>
           Буду плотно так стеречь,
          <w:br/>
           Чтоб он не возмог утечь.
          <w:br/>
           Новомодова
          <w:br/>
           А мы пойдем обедать, душа моя; уж, чай, и на стол накрыли… слышь ты, мошенник, не запирайся, чтоб хуже не было.
          <w:br/>
           Не велика в том утеха
          <w:br/>
           Запираться без успеха;
          <w:br/>
           Лучше правду нам скажи,
          <w:br/>
           Ложки вынь да положи.
          <w:br/>
           Приказчик
          <w:br/>
           Разве хочешь из упрямства нам ты лгать?
          <w:br/>
           Так вить палки-то принудят же сказать.
          <w:br/>
           Не велика в том утеха
          <w:br/>
           Запираться без успеха
          <w:br/>
           Лучше правду нам скажи,
          <w:br/>
           Ложки вынь да положи.
          <w:br/>
           Все, кроме Петра.
          <w:br/>
           Я тебе совет даю все объявить
          <w:br/>
           И сказать, спина покамест не болит.
          <w:br/>
           Не велика в том утеха,
          <w:br/>
           Запираться без успеха,
          <w:br/>
           Лучше правду нам скажи,
          <w:br/>
           Ложки вынь да положи.
          <w:br/>
           Действие третье
          <w:br/>
           Театр представляет комнату г-жи Новомодовой.
          <w:br/>
           Явление первое
          <w:br/>
           Кофейница (одна ).
          <w:br/>
           Нет на свете правды боле:
          <w:br/>
           Все обманами живут;
          <w:br/>
           И по воле иль неволе
          <w:br/>
           Лишь того и стерегут,
          <w:br/>
           Чтобы ближнего ограбить,
          <w:br/>
           Его мо шну процедить,
          <w:br/>
           На тот свет родню отправить
          <w:br/>
           И тем свой карман набить.
          <w:br/>
           Лихо в руки бы попало
          <w:br/>
           От кого что и кому,
          <w:br/>
           У него уж и пропало,
          <w:br/>
           Тот не числи к своему.
          <w:br/>
           Иной кражей промышляет,
          <w:br/>
           Иной честным воровством;
          <w:br/>
           Только редкий набивает
          <w:br/>
           Свой шкатул не плутовством.
          <w:br/>
           Однако, как бы то ни было, а мне кажется, что нет лучше и безопаснее кофейницыной жизни, для того что всякий боится за свои плутни быть наказану, а я, ничего не боясь, набиваю свои карманы, и все те, коих я обманываю, на меня не приносят ни жалоб, ни челобитий, а нередко и довольны мною бывают.
          <w:br/>
           Явление второе
          <w:br/>
           Кофейница, Новомодова, Петр и Приказчик.
          <w:br/>
           Новомодова
          <w:br/>
           Так ты не отдашь мне ложек?
          <w:br/>
           Петр
          <w:br/>
           Да помилуйте, когда я не брал, так что же я вам отдам?
          <w:br/>
           Новомодова
          <w:br/>
           О, так хорошо ж… слушай, Борисьич: сейчас прикажи его свесть в город и там содержать у меня в доме во всякой строгости до продажи в рекруты.
          <w:br/>
           Приказчик
          <w:br/>
           Слышу, сударыня… Да скажи, окаянный, повинись: авось барыня-то и помилует.
          <w:br/>
           Явление третье
          <w:br/>
           Те же, Анюта, Финоген и Афросинья.
          <w:br/>
           Новомодова
          <w:br/>
           Вы зачем?
          <w:br/>
           Финоген
          <w:br/>
           Барыня! Я слышал, будто ты Петра нашего хочешь в солдаты отдать?
          <w:br/>
           Новомодова
          <w:br/>
           Его! Его не только в солдаты, но с него живого кожу снять надобно за его плутовство.
          <w:br/>
           Финоген и Афросинья
          <w:br/>
           Помилуй, не погуби девки нашей!
          <w:br/>
           Новомодова
          <w:br/>
           Нет, я что однажды сказала, то уж всегда то сделаю; а дочь ваша может и другого жениха сыскать и лучше этого: разве у нас в деревне только ребят-то, что он один?
          <w:br/>
           Афросинья
          <w:br/>
           Да они друг к другу по мысли, и мы было половину дела уже сделали: кое-что сготовили к свадьбе; так ведь теперь пришло все кинуть… Да за что вы его хотите отдать-то?
          <w:br/>
           Новомодова
          <w:br/>
           За то, чтоб он не воровал.
          <w:br/>
           Анюта, Финоген и Афросинья
          <w:br/>
           Он воровал? да я за него, как за себя, побожуся.
          <w:br/>
           Новомодова
          <w:br/>
           Да уж тут нечего божиться, коли его приличили.
          <w:br/>
           Анюта
          <w:br/>
           Разве вам налгали; да что он такое своровал?
          <w:br/>
           Новомодова
          <w:br/>
           Не много: только дюжину новых серебряных ложек.
          <w:br/>
           Анюта
          <w:br/>
           Да чего они стоят?
          <w:br/>
           Новомодова
          <w:br/>
           Чего… со… пятьдесят рублей.
          <w:br/>
           Кофейница (в сторону ).
          <w:br/>
           Немного цены прибавлено.
          <w:br/>
           Финоген, Афросинья и Петр
          <w:br/>
           Да, мы ин, хотя последнее распродавши и кое-где занявши, эти деньги тебе заплатим.
          <w:br/>
           Новомодова
          <w:br/>
           Вот то дело иное; однако чтоб ныне же деньги были, коли хотите, чтоб она была за ним.
          <w:br/>
           Чтобы ныне ж деньги были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2022-04-22T15:55:56+03:00</dcterms:created>
  <dcterms:modified xsi:type="dcterms:W3CDTF">2022-04-22T15:55:56+03:00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