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Краем прибережной кручи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Краем прибережной кручи
          <w:br/>
          Мы в ночной въезжаем лес.
          <w:br/>
          Бледен свет луны сквозь тучи
          <w:br/>
          В тёмном таинстве небес.
          <w:br/>
          Снежным лесом едем, едем.
          <w:br/>
          Кто-то тронул мне плечо.
          <w:br/>
          Нашим призрачным соседям
          <w:br/>
          И зимою горячо.
          <w:br/>
          Им под пологом мятелей
          <w:br/>
          Не земные снятся сны.
          <w:br/>
          Им летят на ветки елей
          <w:br/>
          Сказки белые луны.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2022-03-19T09:27:17+03:00</dcterms:created>
  <dcterms:modified xsi:type="dcterms:W3CDTF">2022-03-19T09:27:17+03:00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