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Красный бычок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Будет играть — свет свечной:
          <w:br/>
          С косточки — да — в ямочку.
          <w:br/>
          — Мама! Какой сон смешной!
          <w:br/>
          Сон-то какой! Мамочка!
          <w:br/>
          <w:br/>
          С правой свечи — воск потек…
          <w:br/>
          Ямочки ре — беночка!
          <w:br/>
          — Будто за мной — красный бычок
          <w:br/>
          По зеленой траве гонится!
          <w:br/>
          <w:br/>
          Не проливайся,
          <w:br/>
          Слеза соленая!
          <w:br/>
          Бычок-то — красный!
          <w:br/>
          Трава зеле — еная!
          <w:br/>
          <w:br/>
          Ржавый замок, наглый зевок
          <w:br/>
          Надписи: «нет выдачи».
          <w:br/>
          — Вот тебе бык, вот тебе рог!
          <w:br/>
          Родичи, вслед идучи.
          <w:br/>
          <w:br/>
          Жидкая липь, липкая жидь
          <w:br/>
          Кладбища (мать:) — «садика».
          <w:br/>
          — Вот тебе бык… Жить бы и жить…
          <w:br/>
          Родичи, вслед глядючи.
          <w:br/>
          <w:br/>
          Нынче один, завтра другой.
          <w:br/>
          Ком. Тишина громкая.
          <w:br/>
          Глиняный ком, ком горловой.
          <w:br/>
          В правой — платок скомканный.
          <w:br/>
          <w:br/>
          Небо? — да как — не было! Лишь
          <w:br/>
          Смежных могил прутьица.
          <w:br/>
          То ль от стыда в землю глядишь?
          <w:br/>
          Или же стыд — тупишься?
          <w:br/>
          <w:br/>
          Поле зрачка — полем тоски
          <w:br/>
          Ставшее.
          <w:br/>
          ??Вес якоря:
          <w:br/>
          Точно на них — те пятаки,
          <w:br/>
          Коими тот закляли
          <w:br/>
          <w:br/>
          Взгляд. — Не поднять! — Чувство — понять!
          <w:br/>
          Точно за дверь вытолкан.
          <w:br/>
          Не позабыть старую мать
          <w:br/>
          В глинище — по щиколку.
          <w:br/>
          <w:br/>
          * * *
          <w:br/>
          <w:br/>
          До — проводив, то есть — сдав — с pyк
          <w:br/>
          (Не руки ли?) — Следующий!
          <w:br/>
          — Вот тебе бык, вот тебе луг…
          <w:br/>
          Родичи, вспять едучи.
          <w:br/>
          <w:br/>
          Установив (попросту сбыв!)
          <w:br/>
          Что человек — глина есть…
          <w:br/>
          — Ясное дело! При чем — бык?
          <w:br/>
          Просто на мозг кинулось.
          <w:br/>
          <w:br/>
          * * *
          <w:br/>
          <w:br/>
          Длинный, длинный, длинный, длинный
          <w:br/>
          Путь — три года на ногах!
          <w:br/>
          Глина, глина, глина, глина
          <w:br/>
          На походных сапогах.
          <w:br/>
          <w:br/>
          «Дома», «дома», «дома», «дома»,
          <w:br/>
          Вот Москву когда возьмем…
          <w:br/>
          Дона, Дона, Дона, Дона
          <w:br/>
          Кисель, смачный чернозем.
          <w:br/>
          <w:br/>
          Полоса ты глиняна,
          <w:br/>
          Пастила рябинова!
          <w:br/>
          Широта-ты-родина!
          <w:br/>
          Чернота смородинна!
          <w:br/>
          <w:br/>
          Зычен, зычен, зычен, зычен
          <w:br/>
          В ушах — топот, в ушах — мык.
          <w:br/>
          Бычья, бычья, бычья, бычья
          <w:br/>
          Это кличка — большевик.
          <w:br/>
          <w:br/>
          * * *
          <w:br/>
          <w:br/>
          «Не везет!» — «Подвези!»
          <w:br/>
          Воевать не в лаковых!
          <w:br/>
          День и ночь по грязи
          <w:br/>
          Сапожищи чвакают.
          <w:br/>
          <w:br/>
          Чернозем — черноям —
          <w:br/>
          Шептал? со смоквою!
          <w:br/>
          Что да вслед сапогам
          <w:br/>
          За копыта чмокают?
          <w:br/>
          <w:br/>
          Мне и грязь на худых сапогах
          <w:br/>
          Дорог?! дорог?! дорог?!
          <w:br/>
          — А я — бык! а я — рог! а я — страх!
          <w:br/>
          На рога! на рога! на рога!
          <w:br/>
          <w:br/>
          Я — большак,
          <w:br/>
          Большевик,
          <w:br/>
          Поля кровью крашу.
          <w:br/>
          Красен — мак,
          <w:br/>
          Красен — бык,
          <w:br/>
          Красн? — время наше!
          <w:br/>
          <w:br/>
          Бирюза —
          <w:br/>
          Берега!
          <w:br/>
          Воздушки весенни!
          <w:br/>
          Не со зла —
          <w:br/>
          На рога —
          <w:br/>
          А с души веселья!
          <w:br/>
          <w:br/>
          Сердце — чок.
          <w:br/>
          — На — бо — чок.
          <w:br/>
          — Мамочка??
          <w:br/>
          — Бог милостив!
          <w:br/>
          Красный бычок…
          <w:br/>
          Большевичок…
          <w:br/>
          Марковцы, кор — ниловцы…
          <w:br/>
          <w:br/>
          Длинный, длинный, длинный, длинный
          <w:br/>
          Путь. — Повязку на рукав!
          <w:br/>
          Глина, глина, глина, глина
          <w:br/>
          На французских каблуках
          <w:br/>
          Матери.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2022-03-20T01:58:45+03:00</dcterms:created>
  <dcterms:modified xsi:type="dcterms:W3CDTF">2022-03-20T01:58:45+03:00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