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б ни был ты, но, встретясь с 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б ни был ты, но, встретясь с ней,
          <w:br/>
          Душою чистой иль греховной
          <w:br/>
          Ты вдруг почувствуешь живей,
          <w:br/>
          Что есть мир лучший, мир духовный.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2021-11-11T13:09:41+03:00</dcterms:created>
  <dcterms:modified xsi:type="dcterms:W3CDTF">2021-11-11T13:09:41+03:00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