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Настигаю. Настигаю. Огибаю. Обгоню.
          <w:br/>
          Я колдую. Вихри  чую. Грею сбрую я коню.
          <w:br/>
          <w:br/>
          Конь мой спорый. Топи, боры, степи, горы пролетим.
          <w:br/>
          Жарко дышит. Мысли слышит. Конь - огонь и побратим.
          <w:br/>
          <w:br/>
          Враг мой равен. Полноправен. Чей скорей вскипит бокал?
          <w:br/>
          Настигаю. Настигаю. Огибаю. Обогнал.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2021-11-10T14:38:28+03:00</dcterms:created>
  <dcterms:modified xsi:type="dcterms:W3CDTF">2021-11-10T14:38:28+03:00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