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я такой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я такой?
          <w:br/>
           Вопрос нелепый!
          <w:br/>
           Я — верховой
          <w:br/>
           Макар Свирепый.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2022-04-26T11:32:32+03:00</dcterms:created>
  <dcterms:modified xsi:type="dcterms:W3CDTF">2022-04-26T11:32:32+03:00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