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Кумачёвый вальс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давай убежим в мелколесье
          <w:br/>
           Подмосковной условной глуши,
          <w:br/>
           Где в колодце воды – хоть залейся –
          <w:br/>
           И порою весь день ни души!
          <w:br/>
          <w:br/>
          Там отлипнет язык от гортани,
          <w:br/>
           И не страшно, а просто смешно,
          <w:br/>
           Что калитка, по-птичьи картавя,
          <w:br/>
           Дребезжать заставляет окно.
          <w:br/>
          <w:br/>
          Там не страшно, что хрустнула ветка
          <w:br/>
           Поутру под чужим каблуком.
          <w:br/>
           Что с того?!
          <w:br/>
           Это ж просто соседка
          <w:br/>
           Принесла нам кувшин с молоком.
          <w:br/>
          <w:br/>
          Но, увы, но и здесь – над платформой,
          <w:br/>
           Над антеннами сгорбленных дач,
          <w:br/>
           Над берёзовой рощей покорной
          <w:br/>
           Торжествует всё тот же кумач!
          <w:br/>
          <w:br/>
          Он таращит метровые буквы,
          <w:br/>
           От вопит и качает права…
          <w:br/>
           Только буквы, расчёртовы куклы,
          <w:br/>
           Не хотят сочетаться в слова.
          <w:br/>
           – Миру – мир!
          <w:br/>
           – Мыру – мыр!
          <w:br/>
           – Муре – мура!
          <w:br/>
           – Мира – миг, мира – миф, в мире – мер…
          <w:br/>
           И вникает в бессмыслицу хмуро
          <w:br/>
           Участковый милиционер.
          <w:br/>
          <w:br/>
          Удостоенный важной задачей,
          <w:br/>
           Он – и ночью, и утром, и днём –
          <w:br/>
           Наблюдает за некою дачей,
          <w:br/>
           За калиткой, крыльцом и окном.
          <w:br/>
          <w:br/>
          Может, там куролесят с достатка,
          <w:br/>
           Может, контра и полный блядёж?!
          <w:br/>
           Кумачовый блюститель порядка,
          <w:br/>
           Для кого ты порядок блюдёшь?!
          <w:br/>
          <w:br/>
          И, себя выдавая за знамя,
          <w:br/>
           Но древко наклонив, как копьё,
          <w:br/>
           Маскировочной сетью над нами
          <w:br/>
           Кумачовое реет тряпьё!
          <w:br/>
          <w:br/>
          Так неужто и с берега Леты
          <w:br/>
           Мы увидим, как в звёздный простор
          <w:br/>
           Поплывут кумачовые ленты:
          <w:br/>
           – Мира — миф!
          <w:br/>
           – Мира – миг!
          <w:br/>
           – Миру – мор!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2022-04-22T18:14:57+03:00</dcterms:created>
  <dcterms:modified xsi:type="dcterms:W3CDTF">2022-04-22T18:14:57+03:00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