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Азіи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Взлетая нр востокъ Орелъ Россійскій блещетъ,
          <w:br/>
           Колеблется Стамбулъ и Азія трепещетъ.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2022-04-24T20:42:10+03:00</dcterms:created>
  <dcterms:modified xsi:type="dcterms:W3CDTF">2022-04-24T20:42:10+03:00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