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Вечера павлины
          <w:br/>
           Небеса рядили.
          <w:br/>
           Двое нисходили
          <w:br/>
           Из глухой долины.
          <w:br/>
          <w:br/>
          Из глухих скитаний
          <w:br/>
           Озеро манило.
          <w:br/>
           Плесы наводнило
          <w:br/>
           Пламя трепетаний.
          <w:br/>
          <w:br/>
          Там судьба застигла
          <w:br/>
           Двух, себя обретших.
          <w:br/>
           На зарях рассветших
          <w:br/>
           Оснежились иглы.
          <w:br/>
          <w:br/>
          Чайка расплескалась;
          <w:br/>
           Парус мрел далёко;
          <w:br/>
           С рокотами рока
          <w:br/>
           Озеро ласкалось.
          <w:br/>
          <w:br/>
          Горные горбины
          <w:br/>
           Сумраки повили…
          <w:br/>
           Там остановили
          <w:br/>
           Беглецов судьбины:
          <w:br/>
          <w:br/>
          Ветра голосами
          <w:br/>
           Смерть — иль жизнь — вестили,
          <w:br/>
           Ужасая, льстили
          <w:br/>
           Шаткими весами.
          <w:br/>
          <w:br/>
          Им в тоске покорной
          <w:br/>
           Сердце внемля — ждало:
          <w:br/>
           «Да» и «Нет» рыдало
          <w:br/>
           Над пучиной черной.
          <w:br/>
          <w:br/>
          Сестры ночи ткали,
          <w:br/>
           И на скал устои
          <w:br/>
           Чередой прибои
          <w:br/>
           «Да» и «Нет» плескали.
          <w:br/>
          <w:br/>
          Руки рук искали
          <w:br/>
           На краю могилы,
          <w:br/>
           Вал за валом силы
          <w:br/>
           Темные толкали,
          <w:br/>
          <w:br/>
          Волей всеодержной
          <w:br/>
           Нудили разлуку
          <w:br/>
           И хватали руку
          <w:br/>
           Из руки удержной,
          <w:br/>
          <w:br/>
          И две груди тесных
          <w:br/>
           Разделить грозили…
          <w:br/>
           Меч их отразили
          <w:br/>
           Копья сил небесных!
          <w:br/>
          <w:br/>
          Жизни нерасцветшей
          <w:br/>
           Завязь поглотило,
          <w:br/>
           Парус распустило
          <w:br/>
           Над себя обретшей
          <w:br/>
          <w:br/>
          Вновь любовью робкой
          <w:br/>
           Вечное Начало,-
          <w:br/>
           И двоих промчало
          <w:br/>
           Над пучиной топкой!
          <w:br/>
          <w:br/>
          И два сердца жили
          <w:br/>
           Под лучом Пощады…
          <w:br/>
           А на скал громады
          <w:br/>
           Сумраки снежили…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2022-04-22T20:50:32+03:00</dcterms:created>
  <dcterms:modified xsi:type="dcterms:W3CDTF">2022-04-22T20:50:32+03:00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