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"Лизе страшно полюбить..."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Лизе страшно полюбить.
          <w:br/>
          Полно, нет ли тут обмана?
          <w:br/>
          Берегитесь — может быть,
          <w:br/>
          Эта новая Диана
          <w:br/>
          Притаила нежну страсть —
          <w:br/>
          И стыдливыми глазами
          <w:br/>
          Ищет робко между вами,
          <w:br/>
          Кто бы ей помог упасть.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2021-11-10T11:00:12+03:00</dcterms:created>
  <dcterms:modified xsi:type="dcterms:W3CDTF">2021-11-10T11:00:12+03:00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