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вымыслы нравятся, но для
          <w:br/>
           полного удовольствия должно
          <w:br/>
           обманывать себя и думать, что
          <w:br/>
           они истина.
          <w:br/>
          <w:br/>
          Карамзин
          <w:br/>
          <w:br/>
          1
          <w:br/>
          <w:br/>
          На пурпуре ленивки драгоценной
          <w:br/>
           Красноречиво, пышно развалясь,
          <w:br/>
           Князь Петр Ильич Хрулев уединенно
          <w:br/>
           Курил гаванскую сигару. Князь
          <w:br/>
           Глядел сурово, думал беспокойно:
          <w:br/>
           Табачный дым небрежно и нестройно
          <w:br/>
           Из-под усов на воздух он бросал;
          <w:br/>
           Обыкновенно ж он его пускал
          <w:br/>
           Отчетисто, красивыми кружками.
          <w:br/>
           Что ж занимало голову его?
          <w:br/>
           На поприще служенья своего
          <w:br/>
           Блистает он чинами и звездами,
          <w:br/>
           Он и богат, и знатен, и силен,
          <w:br/>
           Чего ж ему, о чем же думал он?
          <w:br/>
           Быть может, он воспоминал тоскливо
          <w:br/>
           Прекрасные, былые дни свои
          <w:br/>
           И молодость, когда он цвел счастливо
          <w:br/>
           Избытком сил, для жизни и любви;
          <w:br/>
           Когда он бойко, славно рисовался
          <w:br/>
           Перед полком; иль негой упивался
          <w:br/>
           В шуму высоких, царственных потех,
          <w:br/>
           Где он имел решительный успех
          <w:br/>
           У первых лиц, где был он несравненно
          <w:br/>
           Умен, и мил, и ловок, и остер,
          <w:br/>
           И привлекал к себе огнистый взор
          <w:br/>
           И сладку речь красавицы надменной.
          <w:br/>
           Быть может, он воспоминал те дни
          <w:br/>
           И думал: «Ах, зачем прошли они!»
          <w:br/>
          <w:br/>
          Они прошли как сон пустой; а ныне
          <w:br/>
           Куда судьба его перенесла!
          <w:br/>
           Он здесь один, и словно как в пустыне,
          <w:br/>
           И кучами кругом его дела
          <w:br/>
           Прескучные; он толку в них не видит
          <w:br/>
           И знает, что добра из них не выдет;
          <w:br/>
           Тoска ему, невыносимо дик
          <w:br/>
           Его большой бузанский пашалык:
          <w:br/>
           Сама его столица как могила.
          <w:br/>
           Здесь он завял и сердцем и умом
          <w:br/>
           В глуши. Да нет, он думал не о том.
          <w:br/>
           Забота в нем кипела и бродила
          <w:br/>
           Важнейшая: он преисполнен был
          <w:br/>
           Дум глубочайших. Вот он позвонил.
          <w:br/>
          <w:br/>
          И перед ним, нагнувшись и блистая,
          <w:br/>
           Лакей как тут. «Крумахера ко мне!»
          <w:br/>
           Лакей ушел. Забота вот какая
          <w:br/>
           Смущала князя: в этом Бузане,
          <w:br/>
           Где все еще и пошло и уныло,
          <w:br/>
           Полезно бы, прекрасно б даже было,
          <w:br/>
           Притом же и не слишком мудрено,
          <w:br/>
           Бульвар устроить! Так и решено.
          <w:br/>
           Покончена работа черновая,
          <w:br/>
           Лишь осенью деревья насадить;
          <w:br/>
           Но вдруг приказ: бульваром поспешить!
          <w:br/>
           И чтобы он к шестнадцатому мая
          <w:br/>
           И непременно весь отделан был.
          <w:br/>
           Об этом князь бумагу получил
          <w:br/>
           За чаем; он задумался над нею:
          <w:br/>
           «Срок очень мал! Всего-то восемь дней!
          <w:br/>
           Так как мне быть, когда же я успею?
          <w:br/>
           Где я возьму такую тьму людей?
          <w:br/>
           Бульвар велик; нет, это слишком скоро!
          <w:br/>
           Стоят жары, теперь садить неспоро,
          <w:br/>
           Деревья будет нужно поливать
          <w:br/>
           Весь день,- да где их столько и набрать?
          <w:br/>
           Лес за семь верст! И лес какой же? Хвойный!
          <w:br/>
           А липы редки в этой стороне,
          <w:br/>
           А нужны липы; что же делать мне?
          <w:br/>
           Ну как тут быть?» Князь думал беспокойно,
          <w:br/>
           И мысли в нем, одна другой черней,
          <w:br/>
           Как волны вод, когда ревет Борей.
          <w:br/>
          <w:br/>
          Вошел Крумахер. Чинно поклонился.
          <w:br/>
           Князь объяснил ему и прочитал
          <w:br/>
           Бумагу. Тот ничуть не удивился
          <w:br/>
           Разумному приказу и сказал:
          <w:br/>
           «Так надобно, не мешкая, за дело,
          <w:br/>
           И чтоб оно без устали кипело,-
          <w:br/>
           Прикажете, я завтра же начну
          <w:br/>
           Распоряжаться, мигом поверну
          <w:br/>
           Работу к спеху: множество народу
          <w:br/>
           Cобьем из подгородных деревень;
          <w:br/>
           Велим ему работать целый день
          <w:br/>
           Вплоть до ночи, возить к деревьям воду,
          <w:br/>
           И для поливки буду высылать
          <w:br/>
           Моих пожарных».- «Трудно лип достать,
          <w:br/>
           Их сотни с две потребно для бульвара»,-
          <w:br/>
           Заметил князь.- «И это ничего:
          <w:br/>
           Нас липы не задержат; сад у Кнара
          <w:br/>
           Весь липовый; достанем у него.
          <w:br/>
           И липы все, как на подбор, прямые
          <w:br/>
           И чистые; ну, именно какие
          <w:br/>
           Нам надобно. Я сам к нему зайду,
          <w:br/>
           И завтра же; есть липы и в саду
          <w:br/>
           Жернова, их мы тоже пересадим
          <w:br/>
           На наш бульвар, и будет он как раз
          <w:br/>
           У нас готов. Могу уверить вас,
          <w:br/>
           Не беспокойтесь: славно дело сладим!»
          <w:br/>
           И князь сказал: «Поди же торопись,
          <w:br/>
           Любезнейший, и всем распорядись».
          <w:br/>
          <w:br/>
          Ушел Крумахер. Князь легко и плотно
          <w:br/>
           Поужинал, потом на ложе сна
          <w:br/>
           Лег и заснул, как отрок беззаботный.
          <w:br/>
          <w:br/>
          Какая ночь: весенняя луна
          <w:br/>
           То, ясная и яркая, сияет
          <w:br/>
           В лазурном небе; то она мелькает
          <w:br/>
           В летучих и струистых облаках,
          <w:br/>
           Как белый лебедь, спящий на волнах.
          <w:br/>
           Какая ночь! Река то вдруг заблещет,
          <w:br/>
           И лунный свет в стекле ее живом
          <w:br/>
           Рассыплется огнем и серебром;
          <w:br/>
           То вдруг она померкнет и трепещет,
          <w:br/>
           Задернута налетным облачком.
          <w:br/>
           Земля уснула будто райским сном.
          <w:br/>
          <w:br/>
          Вот лунный свет прекрасной вешней ночи
          <w:br/>
           И в спальне князя весело блестит,
          <w:br/>
           Его целуя и в уста и в очи;
          <w:br/>
           Сон видит князь: с министром он сидит
          <w:br/>
           И объясняет складно и подробно,
          <w:br/>
           Как было трудно, вовсе неудобно,
          <w:br/>
           В такую пору, только в восемь дней,
          <w:br/>
           Бульвар устроить: и согнать людей,
          <w:br/>
           И лип найти, и подвозить к ним воду,
          <w:br/>
           Песок возить, укатывать катком;
          <w:br/>
           Но он таки поставил на своем
          <w:br/>
           И, так сказать, преодолел природу.
          <w:br/>
           Бульвар готов, а прежде тут была
          <w:br/>
           Пустая площадь и трава росла!
          <w:br/>
          <w:br/>
          И видит князь, как он министра водит
          <w:br/>
           По дивному созданью своему:
          <w:br/>
           Министр доволен, весело он ходит,
          <w:br/>
           Все хорошо, все нравится ему,
          <w:br/>
           Все сделано отлично, превосходно,
          <w:br/>
           Как надобно, и князя всенародно
          <w:br/>
           Он тут же и не раз благодарит,
          <w:br/>
           И князь в восторге. Он едва стоит;
          <w:br/>
           Он очарован ласковым воззреньем
          <w:br/>
           Вельможных глаз на слабый, малый плод
          <w:br/>
           Его трудов, усилий и хлопот;
          <w:br/>
           Он поражен приливом и волненьем
          <w:br/>
           Сладчайших чувств; он ими поглощен
          <w:br/>
          <w:br/>
          2
          <w:br/>
          <w:br/>
          Аптекарь Кнар, с своей женой Алиной
          <w:br/>
           И кучею детей, спокойно жил.
          <w:br/>
           Его семьи счастливою картиной
          <w:br/>
           Все любовались; он жену любил
          <w:br/>
           Сердечно, и такою ж отвечала
          <w:br/>
           Она ему любовью; управляла
          <w:br/>
           Хозяйством восхитительно; была
          <w:br/>
           Добра, умна, чувствительна, мила.
          <w:br/>
           Его жена любила так же нежно
          <w:br/>
           И постоянно липовый свой сад,
          <w:br/>
           Приют своих семейственных отрад.
          <w:br/>
           Она об нем заботилась прилежно,
          <w:br/>
           И процветал Алинин сад, предмет
          <w:br/>
           Ее живой заботы многих лет.
          <w:br/>
          <w:br/>
          Она его в наследство получила
          <w:br/>
           От матери покойной и сама,
          <w:br/>
           Еще при ней, деревья в нем садила
          <w:br/>
           Не просто,- нет, она была весьма
          <w:br/>
           Замысловата: при сажаньи сада
          <w:br/>
           Не только что прогулка иль прохлада
          <w:br/>
           Приятная была у ней в виду;
          <w:br/>
           Нет, ей хотелось, чтоб в ее саду
          <w:br/>
           Произрастал, красиво зеленея,
          <w:br/>
           Альбом родных и милых ей людей,
          <w:br/>
           Чтоб легкий шум густых его ветвей,
          <w:br/>
           При месячном сияньи тихо вея,
          <w:br/>
           Напоминал ей сладко, вновь и вновь,
          <w:br/>
           Ее семью, и дружбу, и любовь.
          <w:br/>
          <w:br/>
          И эту мысль она осуществила
          <w:br/>
           Прекрасно. Вот Адам Адамыч Бок,
          <w:br/>
           Бандажный мастер; вот его Камилла
          <w:br/>
           Эрнестовна; вот Франц Иваныч Брок,
          <w:br/>
           Сапожник, и жена его Бригита
          <w:br/>
           Богдановна, и дочь их Маргарита,
          <w:br/>
           И муж ее Петр Федорыч Годейн,
          <w:br/>
           Штаб-лекарь; вот Иван Андреич Штейн,
          <w:br/>
           Кондитер и обойщик; вот почтмейстер
          <w:br/>
           И кавалер Крестьян Егорыч Шпук,
          <w:br/>
           Вот Фабиан Мартынович фон Фук
          <w:br/>
           И Александр Вильгельмович фон Клейстер —
          <w:br/>
           Два генерала; вот и две жены
          <w:br/>
           Двух генералов, бывшие княжны
          <w:br/>
           Мстиславские: Елена и Полина,-
          <w:br/>
           Красавицы! А вот семейный мир
          <w:br/>
           Хозяйки: вот ее мама, Кристина
          <w:br/>
           Егоровна; папа, аптекарь Шмир,
          <w:br/>
           Иван Иваныч; дядя Карл Иваныч;
          <w:br/>
           Вот муж, аптекарь Николай Богданыч
          <w:br/>
           Кнар; дети: Лиза, Лена, Макс, Андрей,
          <w:br/>
           И прочие… В дни юности своей
          <w:br/>
           Она сама здесь некогда гуляла,
          <w:br/>
           Влюбленная, и томною мечтой
          <w:br/>
           Питалася, беседуя с луной
          <w:br/>
           Задумчиво, и «Вертера» читала.
          <w:br/>
           Здесь вместе с ней жених ее гулял
          <w:br/>
           И в первый раз ее поцеловал.
          <w:br/>
          <w:br/>
          И с той поры, в тот час, когда сменяет
          <w:br/>
           Шумливый день ночная тишина,
          <w:br/>
           И небосклон румяный потухает
          <w:br/>
           За дальними горами, и луна
          <w:br/>
           Слегка осветит дремлющие сени
          <w:br/>
           Заветных лип, и сетчатые тени
          <w:br/>
           Падут на луг,- Алина здесь блуждать
          <w:br/>
           Любила, и душой перелетать
          <w:br/>
           В минувшее, и чувствовать уныло,
          <w:br/>
           Что сердцу милых многих, многих нет,
          <w:br/>
           Что эта жизнь полна пустых сует,
          <w:br/>
           И веровать, что будет за могилой
          <w:br/>
           Иная жизнь и лучшая, иной
          <w:br/>
           И вечный свет, небесный, неземной!
          <w:br/>
          <w:br/>
          Так этот сад хозяйке драгоценен.
          <w:br/>
           Прекрасный сад! Он застенен горой
          <w:br/>
           От северного ветра, многотенен
          <w:br/>
           И далеко от пыли городской.
          <w:br/>
           Как живо улыбается Алина,
          <w:br/>
           Когда ее семейная картина
          <w:br/>
           И двое-трое милых ей гостей
          <w:br/>
           В ее саду, в тени его ветвей,
          <w:br/>
           Сидят, пьют кофей, муж спокойно курит
          <w:br/>
           Табак; с ним тихо говорит Конрад
          <w:br/>
           Блехшмидт, портной, его табачный брат;
          <w:br/>
           С мамзелями невинно балагурит
          <w:br/>
           Танцмейстер Кац, а с Миною фон Флит
          <w:br/>
           Он вечно шутит: как он их смешит!
          <w:br/>
          <w:br/>
          Был вечер. Кнар, с своей женой Алиной,
          <w:br/>
           Сидел у растворенного окна.
          <w:br/>
           Он занимался важно медициной
          <w:br/>
           И рылся в толстой книге, а жена
          <w:br/>
           Чулок вязала, между тем глядела
          <w:br/>
           На улицу, которая кипела
          <w:br/>
           Народом и телегами, и сам
          <w:br/>
           Крумахер горделиво по толпам
          <w:br/>
           Расхаживал; полиция кричала
          <w:br/>
           И гневалась жестоко на народ.
          <w:br/>
           «Ах боже мой! Крумахер к нам идет!
          <w:br/>
           Что это значит?»- жалобно сказала
          <w:br/>
           Алина и хотела выйти вон;
          <w:br/>
           Но в дверь стучат. Так точно — это он.
          <w:br/>
           И муж ее немедленно смутился,
          <w:br/>
           Насупился и книгу отложил.
          <w:br/>
           Крумахер величаво поклонился
          <w:br/>
           И сел. Сначала он заговорил
          <w:br/>
           О том, что хороша теперь погода.
          <w:br/>
           Обыкновенно в это время года
          <w:br/>
           Бывает грязь и дождик ливмя льет,
          <w:br/>
           Что в городе сгорел свечной завод,
          <w:br/>
           И сильный ветер пособлял пожару,
          <w:br/>
           А затушить не можно было: тут
          <w:br/>
           И заливные трубы не берут;
          <w:br/>
           Потом он ловко перевел к бульвару
          <w:br/>
           Свои слова и наконец довел
          <w:br/>
           Их и до лип, а тут он перешел
          <w:br/>
           И к липам Кнара. Нужно непременно
          <w:br/>
           Их на бульвар, и скоро, перевесть,
          <w:br/>
           Чтоб к сроку был готов он совершенно.
          <w:br/>
           Князь приказать изволил!- Эта весть
          <w:br/>
           Хозяину пришлася не по нраву:
          <w:br/>
           Насилие, неуваженье к праву
          <w:br/>
           Он видел в ней; Алина же чуть-чуть
          <w:br/>
           Не обмерла, не смела и дохнуть;
          <w:br/>
           Но Николай Богданыч прибодрился,
          <w:br/>
           Вскочил со стула, выступил вперед
          <w:br/>
           И объявил, что лип он не дает,
          <w:br/>
           Во что б ни стало. Он разгорячился
          <w:br/>
           И ну твердить: «Где ж правда, где закон?»
          <w:br/>
           Таким ответом крайне удивлен,
          <w:br/>
           Крумахер скоро вышел. Очевидно,
          <w:br/>
           Мирволил он аптекарю, щадил
          <w:br/>
           Его: он с ним нимало не обидно,
          <w:br/>
           Спокойно, даже мягко говорил,
          <w:br/>
           И то сказать — Кнар человек известный,
          <w:br/>
           Почтенный немец, говорят, и честный,
          <w:br/>
           И многими уважен и любим:
          <w:br/>
           Зачем его дразнить или над ним
          <w:br/>
           Ругаться! Пусть живет благополучно.
          <w:br/>
           Но вообще Крумахер был не так
          <w:br/>
           Учтив, был груб и резок на кулак,
          <w:br/>
           И речь его бежала громозвучно,
          <w:br/>
           Как быстроток весенних, буйных вод,
          <w:br/>
           Сердитый, пенный, полный нечистот.
          <w:br/>
          <w:br/>
          А между тем аптекарь расходился.
          <w:br/>
           Ведь сад — его, принадлежит ему,
          <w:br/>
           Принадлежит по праву. Он решился
          <w:br/>
           Лип не давать никак и никому.
          <w:br/>
           Князь приказал! Князь человек военный,
          <w:br/>
           Однако же, как слышно, просвещенный,
          <w:br/>
           Он этого не сделает. О нет,
          <w:br/>
           Ты лжешь, Крумахер! Завтра же чем свет
          <w:br/>
           Иду сам к князю, смело, откровенно
          <w:br/>
           С ним объяснюсь и липы отстою:
          <w:br/>
           Я защищаю собственность мою!
          <w:br/>
           Я прав и в том уверен несомненно.
          <w:br/>
           И с этой мыслью Кнар пошел ко сну,
          <w:br/>
           Поцеловав чувствительно жену.
          <w:br/>
          <w:br/>
          3
          <w:br/>
          <w:br/>
          Бузанский полицмейстер собирался
          <w:br/>
           В объятия Морфея: он курил
          <w:br/>
           Гаванскую сигару, раздевался
          <w:br/>
           Прохладно и квартальным говорил:
          <w:br/>
           Калинкину (Калинкин был вернейший
          <w:br/>
           Его подручник, ревностный, грубейший;
          <w:br/>
           Он мог назваться правою рукой
          <w:br/>
           Крумахера): «Послушай ты, косой,
          <w:br/>
           Похлопочи, чтоб дело сделать с толком:
          <w:br/>
           Ты должен непременно до зари
          <w:br/>
           Управиться; а главное, смотри,
          <w:br/>
           Чтобы все шло без шума, тихомолком.
          <w:br/>
           Пожалуйста, получше все уладь!
          <w:br/>
           А ты, Мордва, изволь-ка завтра встать
          <w:br/>
           Пораньше, да к Жернову отправляйся
          <w:br/>
           С рабочими и вырой сотню лип —
          <w:br/>
           И на бульвар вези их; ты старайся,
          <w:br/>
           Чтоб корни были целы и могли б
          <w:br/>
           Они приняться; выбирай прямые
          <w:br/>
           И чистые деревья, молодые
          <w:br/>
           И ровные, рабочих понукай
          <w:br/>
           Как можно чаще,- наш народ лентяй,-
          <w:br/>
           Ступайте же». Крумахер потянулся,
          <w:br/>
           Прилег к подушке, раза два зевнул
          <w:br/>
           Глубоко и приятно — и заснул,
          <w:br/>
           И захрапел. Поутру он проснулся
          <w:br/>
           До петухов. Лазурный неба свод
          <w:br/>
           Был чист и ясен. Солнечный восход
          <w:br/>
           Багряными, златистыми лучами
          <w:br/>
           Блистательно его осиявал;
          <w:br/>
           Багряными, златистыми столбами
          <w:br/>
           Река блистала: ярко в ней играл
          <w:br/>
           Прекрасный день. Вдоль берега туманы
          <w:br/>
           Еще дымились; рощи и поляны
          <w:br/>
           Сверкали переливною росой
          <w:br/>
           И зеленели. Воздух, теплотой
          <w:br/>
           И свежестью весны благоухая,
          <w:br/>
           Был тих и сладок; жаворонок пел,
          <w:br/>
           И благовест над городом гудел,
          <w:br/>
           К заутрени протяжно приглашая
          <w:br/>
           Благочестивый православный люд…
          <w:br/>
           Крумахер встал и глядь: к нему ведут
          <w:br/>
           Купца Жернова. «Это что такое?»
          <w:br/>
           — «Лип не дает, кричит и гонит вон!»
          <w:br/>
           — «Лип не дает! Нет, это, брат, пустое!
          <w:br/>
           Ты лип нам дашь, ты мало, знать, учен:
          <w:br/>
           Буянить вздумал. Ты не уважаешь
          <w:br/>
           Начальников, полиции мешаешь!
          <w:br/>
           Ах ты разбойник! Мы тебя уймем».
          <w:br/>
           (И ну его гордовым чубуком!)
          <w:br/>
           «В тюрьму его! Там будет он смирнее —
          <w:br/>
           В тюрьму его! Да насчитать ему…»
          <w:br/>
           (И отвели несчастного в тюрьму.)
          <w:br/>
           «А ты, Мордва, ты, право, не смелее
          <w:br/>
           Моих индеек, баба, размазня!
          <w:br/>
           Хорош квартальный — ты срамишь меня!
          <w:br/>
           Нет, у меня б Жернов не раскричался,
          <w:br/>
           Не пикнул бы. Иди же ты назад!
          <w:br/>
           Стыдись, братец, кого ты испугался?
          <w:br/>
           Бородачей, купчишки,- плох ты, брат!
          <w:br/>
           И больно плох, и время упускаешь
          <w:br/>
           По пустякам. Иди же и, как знаешь,
          <w:br/>
           Как я велел, все сделай поскорей,
          <w:br/>
           Да, ради бога, будь ты посмелей!»
          <w:br/>
           Мордва ушел. Работою живою
          <w:br/>
           Давным-давно бульвар уже кипел,
          <w:br/>
           На нем и ряд деревьев зеленел
          <w:br/>
           Посаженных, и тенью их густою
          <w:br/>
           Играл прохладный, вешний ветерок,
          <w:br/>
           И падала роса их на песок.
          <w:br/>
          <w:br/>
          Дышать прохладой сладостного мая
          <w:br/>
           Пошла Алина; дети вместе с ней.
          <w:br/>
           Кнар собирался к князю, размышляя,
          <w:br/>
           Как он пойдет и просьбою своей
          <w:br/>
           Предохранит свой сад от господина
          <w:br/>
           Крумахера. Вдруг слышит крик; Полина
          <w:br/>
           И Макс бегут, и плачут и кричат:
          <w:br/>
           «Папа, папа, иди скорее в сад;
          <w:br/>
           Мама больна, в сад воры приходили
          <w:br/>
           И взяли наши липы». Он бежит,
          <w:br/>
           И что ж он видит: замертво лежит
          <w:br/>
           Его Алина. Тот же час пустили
          <w:br/>
           Ей кровь, да кровь едва-едва текла:
          <w:br/>
           Несчастный муж!- Алина умерла!
          <w:br/>
          <w:br/>
          Бульвар кипит работой. Горделиво
          <w:br/>
           Князь и Крумахер смотрят на него.
          <w:br/>
           И подлинно: все делается живо.
          <w:br/>
           Помехи нет ни в чем, ни от кого.
          <w:br/>
           Приехали и с липами Жернова,-
          <w:br/>
           Сегодня же и садка вся готова:
          <w:br/>
           Останется лишь разровнять песок
          <w:br/>
           И поливать. Бульвар поспеет в срок,
          <w:br/>
           И даже прежде срока. В самом деле,
          <w:br/>
           Бульвар, еще до срока, в жаркий день
          <w:br/>
           Уже манил гуляющих под тень
          <w:br/>
           Своих ветвей… И не прошло недели,
          <w:br/>
           Как и прелестный, райский князев сон
          <w:br/>
           Сбылся точь-в-точь, каким приснился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2022-04-21T16:28:43+03:00</dcterms:created>
  <dcterms:modified xsi:type="dcterms:W3CDTF">2022-04-21T16:28:43+03:00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