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Зовет лентяев на урок
          <w:br/>
          Ученая лисица.
          <w:br/>
          Проснись, енот! Вставай, сурок!
          <w:br/>
          Пожалуйте учиться!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2022-03-19T07:02:36+03:00</dcterms:created>
  <dcterms:modified xsi:type="dcterms:W3CDTF">2022-03-19T07:02:36+03:00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