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Тешил — ужас. Грела — вьюга.
          <w:br/>
          Вел вдоль смерти — мрак.
          <w:br/>
          Отняты мы друг у друга…
          <w:br/>
          Разве можно так?
          <w:br/>
          Если хочешь — расколдую,
          <w:br/>
          Доброй быть позволь:
          <w:br/>
          Выбирай себе любую,
          <w:br/>
          Но не эту боль.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2022-03-19T19:44:11+03:00</dcterms:created>
  <dcterms:modified xsi:type="dcterms:W3CDTF">2022-03-19T19:44:11+03:00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