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Ловушки, ямы на моём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Ловушки, ямы на моём пути –
          <w:br/>
           Их бог расставил и велел идти.
          <w:br/>
           И всё предвидел. И меня оставил.
          <w:br/>
           И судит! Тот, кто не хотел спасти!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2022-04-22T23:41:42+03:00</dcterms:created>
  <dcterms:modified xsi:type="dcterms:W3CDTF">2022-04-22T23:41:42+03:00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