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Лукоморье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ответит — где она:
          <w:br/>
           Затопило ее море,
          <w:br/>
           Под землей погребена,
          <w:br/>
           Ураганом сметена?
          <w:br/>
           Кто ответит — где она,
          <w:br/>
           Легендарная страна
          <w:br/>
           Старых сказок —
          <w:br/>
           Лукоморье?
          <w:br/>
          <w:br/>
          Это я отвечу вам:
          <w:br/>
           Существует Лукоморье!
          <w:br/>
           Побывал мой пращур там,
          <w:br/>
           Где лукой заходят в море
          <w:br/>
           Горы хладные.
          <w:br/>
           У скал
          <w:br/>
           Лукоморье он искал —
          <w:br/>
           Волшебную эту местность,
          <w:br/>
           Страну великих сокровищ,
          <w:br/>
           Где безмерна людская честность,
          <w:br/>
           Но немало див и чудовищ.
          <w:br/>
          <w:br/>
          Здравствуй, северная Русь!
          <w:br/>
           Ты, Югра-соседка, здравствуй!
          <w:br/>
           Сказка, здесь над былью властвуй!
          <w:br/>
           Различить вас не берусь.
          <w:br/>
           Ветер северный, могуч, гонит тучи снеговые,—
          <w:br/>
           У них выи меховые.
          <w:br/>
           Белки валятся живые,
          <w:br/>
           Соболя летят седые из косматых этих туч
          <w:br/>
           Прямо в тундру, за Урал. Там мой пращур их и брал.
          <w:br/>
           Мол, к нашим дырявым овчинам
          <w:br/>
           Пришьем драгоценны заплатки
          <w:br/>
           И сбудем заморским купчинам
          <w:br/>
           Мы красного меха в достатке.
          <w:br/>
          <w:br/>
          Что мой пращур?
          <w:br/>
           Голытьба!
          <w:br/>
           Он в лохмотьях шел тайгою.
          <w:br/>
           Но свела его судьба с мудрой бабою-ягою,
          <w:br/>
           То есть с женщиной в яге — в теплой северной одежде…
          <w:br/>
           Я о встрече той в тайге вспоминаю и в надежде,
          <w:br/>
           Что этнографы прочтут и обдумать им придется
          <w:br/>
           Все изложенное тут.
          <w:br/>
           Шуба женская зовется
          <w:br/>
           Там, на севере, ягой.
          <w:br/>
           Знай, этнограф дорогой!
          <w:br/>
          <w:br/>
          Баба-яга сердита.
          <w:br/>
           — Ну,— говорит,— погоди ты!
          <w:br/>
           Зря,— говорит,— не броди ты!
          <w:br/>
           Женю я тебя на внучке,
          <w:br/>
           Возьмет в золотые ручки.
          <w:br/>
          <w:br/>
          Верно, пращур? Было так?
          <w:br/>
           Золотым копьем блистая,
          <w:br/>
           Поджидала вас, бродяг, дева-идол золотая.
          <w:br/>
           Сторожила берега Мангазеи и Обдорья,
          <w:br/>
           Неприступна и строга, охраняла Лукоморье.
          <w:br/>
           Злата шкура на плечах,
          <w:br/>
           Золотой огонь в очах,—
          <w:br/>
           Грейся, пращур, в тех лучах!
          <w:br/>
          <w:br/>
          — Ах, гостеприимна,
          <w:br/>
           В чуме вот только дымно!
          <w:br/>
           В губы не целовала,
          <w:br/>
           Мерзлую рыбу давала,
          <w:br/>
           О чем она толковала?
          <w:br/>
           — Пусть бьются князья с князьями —
          <w:br/>
           Народы будут друзьями.
          <w:br/>
          <w:br/>
          Ты остался, пращур, там?
          <w:br/>
           Венчан снежными венцами?
          <w:br/>
           Ложе устлано песцами?
          <w:br/>
           Нет!
          <w:br/>
           К волшебным воротам
          <w:br/>
           За тобою по пятам
          <w:br/>
           Шел Куракин со стрельцами,
          <w:br/>
           Со стрельцами да с писцами за тобою по пятам.
          <w:br/>
           Шли не с чистыми сердцами к Лукоморским воротам.
          <w:br/>
          <w:br/>
          И закрылись ворота, и в туман укрылись горы,
          <w:br/>
           Схоронилася в Обдоры дева-идол золота.
          <w:br/>
           И волны гремели на взморье,
          <w:br/>
           И ветры над камнем шумели:
          <w:br/>
           Исчезло, ушло Лукоморье,—
          <w:br/>
           Хранить вы его не сумели!
          <w:br/>
          <w:br/>
          Лукоморье!
          <w:br/>
           Где оно?
          <w:br/>
           Не участвую я в споре
          <w:br/>
           Тех ученых, что давно потеряли Лукоморье
          <w:br/>
           На страницах старых книг, в незаписанном фольклоре.
          <w:br/>
          <w:br/>
          Знаю я:
          <w:br/>
           Где север дик,
          <w:br/>
           Где сполоха ал язык,—
          <w:br/>
           Там и будет Лукоморье!
          <w:br/>
           Там, у дальних берегов, где гремят морские воды,
          <w:br/>
           Где восстали из снегов возрожденные народы,—
          <w:br/>
           Лукоморье там мое!
          <w:br/>
           Там стоит она, богата,
          <w:br/>
           Опираясь на копье, а быть может, на ружье,
          <w:br/>
           Молодая дева Злата.
          <w:br/>
           Я не знаю, кто она —
          <w:br/>
           Инженер или пастушка,
          <w:br/>
           Но далекая избушка, что за елками видна,
          <w:br/>
           Снова сказками полна.
          <w:br/>
          <w:br/>
          Здравствуй, дивная страна!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2022-04-23T14:55:27+03:00</dcterms:created>
  <dcterms:modified xsi:type="dcterms:W3CDTF">2022-04-23T14:55:27+03:00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