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"Лукоморья больше нет..."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Лукоморья больше нет, от дубов простыл и след. 
          <w:br/>
          Дуб годится на паркет, - так ведь нет: 
          <w:br/>
          Выходили из избы здоровенные жлобы, 
          <w:br/>
          Порубили те дубы на гробы. 
          <w:br/>
          <w:br/>
          Распрекрасно жить в домах на куриных на ногах, 
          <w:br/>
          Но явился всем на страх вертопрах! 
          <w:br/>
          Добрый молодец он был, ратный подвиг совершил - 
          <w:br/>
          Бабку-ведьму подпоил, дом спалил! 
          <w:br/>
          <w:br/>
          	Ты уймись, уймись, тоска  
          <w:br/>
          	У меня в груди! 
          <w:br/>
          	Это только присказка - 
          <w:br/>
          	Сказка впереди. 
          <w:br/>
          <w:br/>
          Здесь и вправду ходит кот, как направо - так поет, 
          <w:br/>
          Как налево - так загнет анекдот, 
          <w:br/>
          Но ученый сукин сын - цепь златую снес в торгсин, 
          <w:br/>
          И на выручку один - в магазин. 
          <w:br/>
          <w:br/>
          Как-то раз за божий дар получил он гонорар: 
          <w:br/>
          В Лукоморье перегар - на гектар. 
          <w:br/>
          Но хватил его удар. Чтоб избегнуть божьих кар, 
          <w:br/>
          Кот диктует про татар мемуар. 
          <w:br/>
          <w:br/>
          	Ты уймись, уймись, тоска  
          <w:br/>
          	У меня в груди! 
          <w:br/>
          	Это только присказка - 
          <w:br/>
          	Сказка впереди. 
          <w:br/>
          <w:br/>
          Тридцать три богатыря порешили, что зазря 
          <w:br/>
          Берегли они царя и моря. 
          <w:br/>
          Каждый взял себе надел, кур завел и там сидел 
          <w:br/>
          Охраняя свой удел не у дел. 
          <w:br/>
          <w:br/>
          Ободрав зеленый дуб, дядька ихний сделал сруб, 
          <w:br/>
          С окружающими туп стал и груб. 
          <w:br/>
          И ругался день-деньской бывший дядька их морской, 
          <w:br/>
          Хоть имел участок свой под Москвой. 
          <w:br/>
          <w:br/>
          	Ты уймись, уймись, тоска  
          <w:br/>
          	У меня в груди! 
          <w:br/>
          	Это только присказка - 
          <w:br/>
          	Сказка впереди. 
          <w:br/>
          <w:br/>
          А русалка - вот дела! - честь недолго берегла 
          <w:br/>
          И однажды, как смогла, родила. 
          <w:br/>
          Тридцать три же мужика - не желают знать сынка: 
          <w:br/>
          Пусть считается пока сын полка. 
          <w:br/>
          <w:br/>
          Как-то раз один колдун - врун, болтун и хохотун,- 
          <w:br/>
          Предложил ей, как знаток бабских струн: 
          <w:br/>
          Мол, русалка, все пойму и с дитем тебя возьму. 
          <w:br/>
          И пошла она к нему, как в тюрьму. 
          <w:br/>
          <w:br/>
          	Ты уймись, уймись, тоска  
          <w:br/>
          	У меня в груди! 
          <w:br/>
          	Это только присказка - 
          <w:br/>
          	Сказка впереди. 
          <w:br/>
          <w:br/>
          Бородатый Черномор, лукоморский первый вор - 
          <w:br/>
          Он давно Людмилу спер, ох, хитер! 
          <w:br/>
          Ловко пользуется, тать тем, что может он летать: 
          <w:br/>
          Зазеваешься -  он хвать -  и тикать! 
          <w:br/>
          <w:br/>
          А коверный самолет сдан в музей в запрошлый год - 
          <w:br/>
          Любознательный народ так и прет! 
          <w:br/>
          И без опаски старый хрыч баб ворует, хнычь не хнычь. 
          <w:br/>
          Ох, скорей ему накличь паралич! 
          <w:br/>
          <w:br/>
          	Ты уймись, уймись, тоска  
          <w:br/>
          	У меня в груди! 
          <w:br/>
          	Это только присказка - 
          <w:br/>
          	Сказка впереди. 
          <w:br/>
          <w:br/>
          Нету мочи, нету сил, - Леший как-то недопил, 
          <w:br/>
          Лешачиху свою бил и вопил: 
          <w:br/>
          -Дай рубля, прибью а то, я добытчик али кто?! 
          <w:br/>
          А не дашь - тогда пропью долото! 
          <w:br/>
          <w:br/>
          -Я ли ягод не носил? - снова Леший голосил. 
          <w:br/>
          -А коры по сколько кил приносил? 
          <w:br/>
          Надрывался издаля, все твоей забавы для, 
          <w:br/>
          Ты ж жалеешь мне рубля, ах ты тля! 
          <w:br/>
          <w:br/>
          	Ты уймись, уймись, тоска  
          <w:br/>
          	У меня в груди! 
          <w:br/>
          	Это только присказка - 
          <w:br/>
          	Сказка впереди. 
          <w:br/>
          <w:br/>
          И невиданных зверей, дичи всякой - нету ей. 
          <w:br/>
          Понаехало за ней егерей. 
          <w:br/>
          Так что, значит, не секрет: Лукоморья больше нет. 
          <w:br/>
          Все, о чем писал поэт, - это бред. 
          <w:br/>
          <w:br/>
          	Ну-ка, расступись, тоска, 
          <w:br/>
          	Душу мне не рань. 
          <w:br/>
          	Раз уж это присказка -  
          <w:br/>
          	Значит, дело дрянь.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2021-11-10T17:01:05+03:00</dcterms:created>
  <dcterms:modified xsi:type="dcterms:W3CDTF">2021-11-10T17:01:05+03:00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