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Лэрд Драм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Лэрд Драм жену себе стал искать,
          <w:br/>
           Когда занимался день,
          <w:br/>
           И девой прекрасной пленился он,
          <w:br/>
           А дева жала ячмень.
          <w:br/>
           «О нежный цветок, о прелестный цветок,
          <w:br/>
           О счастье мое, о!
          <w:br/>
           Не угодно ли стать тебе леди Драм
          <w:br/>
           И оставить жнивье, о?»
          <w:br/>
           «Не могу, не могу принять, добрый сэр,
          <w:br/>
           Предложенье твое, о.
          <w:br/>
           Никак невозможно мне стать леди Драм,
          <w:br/>
           И оставить жнивье, o!
          <w:br/>
           Ты любовь другой предложи, добрый сэр,
          <w:br/>
           Предложи ты не мне, о!
          <w:br/>
           Потому что я в жены тебе не гожусь,
          <w:br/>
           А грех не по мне, о!
          <w:br/>
           Мой отец всего-навсего лишь пастух,
          <w:br/>
           Вон пасет он овец, о.
          <w:br/>
           Если хочешь, пойди спросись у него —
          <w:br/>
           Пусть решает отец, о!»
          <w:br/>
           Лэрд Драм не медля пошел туда,
          <w:br/>
           Где отара овец, о.
          <w:br/>
           И родительское согласье дает
          <w:br/>
           Лэрду Драму отец, о.
          <w:br/>
           «Пускай моя дочка в письме не сильна
          <w:br/>
           И книжек не чтец, о,
          <w:br/>
           Но сыр умеет варить и доить
          <w:br/>
           Коров и овец, о.
          <w:br/>
           Будет веять она на твоем току,
          <w:br/>
           Жито в скирды уложит, о,
          <w:br/>
           Вороного коня оседлает в поход,
          <w:br/>
           Снять ботфорты поможет, о».
          <w:br/>
           «Разве ж нет у нас грамотеев в церквах?
          <w:br/>
           Я им подать плачу, о!
          <w:br/>
           Сколько надо, читать, писать и считать
          <w:br/>
           Я ее обучу, о!
          <w:br/>
           Обучу твою дочь и писать и читать,
          <w:br/>
           Только дай ты мне срок, о;
          <w:br/>
           Ей коня моего не придется седлать
          <w:br/>
           И снимать мне сапог, о!
          <w:br/>
           Но кто наварит нам свадебный эль?
          <w:br/>
           Кто хлеб испечет нам, о?
          <w:br/>
           Увы, не могу я тебе сказать,
          <w:br/>
           Кто окажет почет нам, о!»
          <w:br/>
           И Драм поскакал к родимым горам,
          <w:br/>
           Чтоб все приготовить заране.
          <w:br/>
           И вышли, крича: «К нам с невестой Драм!
          <w:br/>
           Тамошние дворяне.
          <w:br/>
           «Наш Драм, он богат и парень хоть куда,
          <w:br/>
           И Пэгги Куттс неплоха!
          <w:br/>
           Но он бы мог найти себе жену
          <w:br/>
           Знатнее, чем дочь пастуха!»
          <w:br/>
           Тут поднял голос брат его Джон:
          <w:br/>
           «Считаю зазорным, о,
          <w:br/>
           Что низкого рода ты выбрал жену,
          <w:br/>
           И это позор нам, о!»
          <w:br/>
           «Язык придержал бы ты, брат мой Джон!
          <w:br/>
           Позора нам нету, о!
          <w:br/>
           Женился я, чтобы множить добро,
          <w:br/>
           А ты, чтоб транжирить, о!
          <w:br/>
           Я был на знатной женат, и она
          <w:br/>
           Гневливо топала, о,
          <w:br/>
           Когда перед нею я представал
          <w:br/>
           В поклоне не до полу, о!
          <w:br/>
           Я был на знатной женат, и она
          <w:br/>
           Смеялась над нами, о!
          <w:br/>
           В наш замок поместный въезжала она,
          <w:br/>
           Кичась жемчугами, о!
          <w:br/>
           Но ту за богатство любили все,
          <w:br/>
           А Пэгги — за прелесть, о!
          <w:br/>
           Для въезда в Драм ей всего-то нужны
          <w:br/>
           Друзья любезные, о!»
          <w:br/>
           Их было четыре и двадцать дворян
          <w:br/>
           У Драмских ворот, о.
          <w:br/>
           Но Пэгги приветствовать ни один
          <w:br/>
           Не вышел вперед, о!
          <w:br/>
           Под белы руки лэрд Драм ее взял
          <w:br/>
           И ввел ее сам, о:
          <w:br/>
           «В поместный замок наш родовой
          <w:br/>
           Пожалуйте, леди, о!»
          <w:br/>
           Он трижды в щеку ее целовал
          <w:br/>
           И в подбородок, о,
          <w:br/>
           А в губы вишневые двадцать раз —
          <w:br/>
           «Пожалуйте, леди, о!
          <w:br/>
           Тебя хозяйкой на кухне моей
          <w:br/>
           Видеть хочу я, о,
          <w:br/>
           И — госпожою в замке моем,
          <w:br/>
           Когда ускачу я, о.
          <w:br/>
           Тебе я до свадьбы не раз говорил,
          <w:br/>
           Что я тебя ниже, о!
          <w:br/>
           И вот мы лежим на ложе одном,
          <w:br/>
           И нету нас ближе, о!
          <w:br/>
           А когда мы с тобой из жизни уйдем,—
          <w:br/>
           Лежать нам двоим, о.
          <w:br/>
           И равно будет могильный прах
          <w:br/>
           Твоим и моим, 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2022-04-22T15:40:33+03:00</dcterms:created>
  <dcterms:modified xsi:type="dcterms:W3CDTF">2022-04-22T15:40:33+03:00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