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- одна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Единый раз вскипает пеной
          <w:br/>
          	И рассыпается волна.
          <w:br/>
          Не может сердце жить изменой,
          <w:br/>
          	Измены нет: любовь - одна.
          <w:br/>
          <w:br/>
          Мы негодуем иль играем,
          <w:br/>
          	Иль лжем - но в сердце тишина.
          <w:br/>
          Мы никогда не изменяем:
          <w:br/>
          	Душа одна - любовь одна.
          <w:br/>
          <w:br/>
          Однообразно и пустынно,
          <w:br/>
          	Однообразием сильна,
          <w:br/>
          Проходит жизнь... И в жизни длинной
          <w:br/>
          	Любовь одна, всегда одна.
          <w:br/>
          <w:br/>
          Лишь в неизменном - бесконечность,
          <w:br/>
          	Лишь в постоянном - глубина.
          <w:br/>
          И дальше путь, и ближе вечность,
          <w:br/>
          	И всё ясней: любовь одна.
          <w:br/>
          <w:br/>
          Любви мы платим нашей кровью,
          <w:br/>
          	Но верная душа - верна,
          <w:br/>
          И любим мы одной любовью...
          <w:br/>
          	Любовь одна, как смерть одна.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2021-11-10T13:00:27+03:00</dcterms:created>
  <dcterms:modified xsi:type="dcterms:W3CDTF">2021-11-10T13:00:27+03:00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