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 полковой даме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как в раю магометанском
          <w:br/>
          Сонм гурий в розах и шелку,
          <w:br/>
          Так вы лейб-гвардии в уланском
          <w:br/>
          Ее Величества полку.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2022-03-18T02:55:20+03:00</dcterms:created>
  <dcterms:modified xsi:type="dcterms:W3CDTF">2022-03-18T02:55:20+03:00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