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Маленькая поэма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Бывали ль вы у Спаса-на-крови?
          <w:br/>
           Там рядом сад с дорожками.
          <w:br/>
           И кущи.
          <w:br/>
           Не прогуляться ль нам, на сон грядущий,
          <w:br/>
           И поболтать о странностях любви?
          <w:br/>
          <w:br/>
          Смеркается.
          <w:br/>
           Раздолье для котов.
          <w:br/>
           Плывут косые тени по гардине,
          <w:br/>
           И я вам каюсь, шепотом, в гордыне,
          <w:br/>
           Я черт-те в чем покаяться готов!
          <w:br/>
          <w:br/>
          Пора сменить — уставших — на кресте,
          <w:br/>
           Пора надеть на свитер эполеты,
          <w:br/>
           И хоть под старость выбиться в поэты,
          <w:br/>
           Чтоб ни словечка больше в простоте!
          <w:br/>
          <w:br/>
          Допустим этак:
          <w:br/>
           — Медленней, чем снег,
          <w:br/>
           Плывет усталость — каменная птица.
          <w:br/>
           Как сладко всем в такую полночь спится,
          <w:br/>
           Не спит — в часах — песочный человек.
          <w:br/>
          <w:br/>
          О, этот вечно-тающий песок,
          <w:br/>
           Немолчный шелест времени и страха.
          <w:br/>
           О, Парка, Парка, сумрачная пряха,
          <w:br/>
           Повремени, помедли хоть часок!..
          <w:br/>
          <w:br/>
          А ловко получается, шарман!
          <w:br/>
           О, как же эти «О!» подобны эху…
          <w:br/>
           Но, черт возьми, еще открыт шалман!
          <w:br/>
           Давайте, милый друг,
          <w:br/>
           Зайдем в шалман!
          <w:br/>
           Бессмертье подождет, ему не к спеху!..
          <w:br/>
          <w:br/>
          2
          <w:br/>
          <w:br/>
          Ах, шалман, гуляй, душа,
          <w:br/>
           Прочь, унынье черное!
          <w:br/>
           Два ученых алкаша
          <w:br/>
           Спорят про ученое:
          <w:br/>
           — Взять, к примеру, мю-мезон,
          <w:br/>
           Вычисляй и радуйся!
          <w:br/>
           Но велик ли в нем резон
          <w:br/>
           В рассужденьи градуса?!..
          <w:br/>
          <w:br/>
          Ух, шалман,
          <w:br/>
           Пари душа!
          <w:br/>
           Лопайтесь, подтяжки!
          <w:br/>
           Работяга не спеша
          <w:br/>
           Пьет портвейн из чашки.
          <w:br/>
           — Все грешны на свой фасон,
          <w:br/>
           Душу всем изранили!
          <w:br/>
           Но уж если ты мезон,
          <w:br/>
           То живи в Израиле!..
          <w:br/>
          <w:br/>
          Ну, шалман!
          <w:br/>
           Ликуй, душа!
          <w:br/>
           Света! Света! Светочка!
          <w:br/>
           До чего же хороша,
          <w:br/>
           Как в бутылке веточка!
          <w:br/>
           Света пиво подает
          <w:br/>
           И смеется тоненько.
          <w:br/>
           Три — пустые — достает
          <w:br/>
           Света из-под столика.
          <w:br/>
          <w:br/>
          Это, Света, на расчет
          <w:br/>
           И вперед — в начало!..
          <w:br/>
           Работяга, старый черт,
          <w:br/>
           Машет ручкой:
          <w:br/>
           — Чао!..
          <w:br/>
           Вот он встал, кудлатый черт,
          <w:br/>
           Пальцами шаманя.
          <w:br/>
           Уваженье и почет
          <w:br/>
           Здесь ему, в щалмане!
          <w:br/>
          <w:br/>
          3
          <w:br/>
          <w:br/>
          Он, подлец, мудрец и стоик,
          <w:br/>
           Он прекрасен во хмелю!
          <w:br/>
           Вот он сел за крайний столик
          <w:br/>
           К одинокому хмырю.
          <w:br/>
           — Вы, прошу простить, партейный?
          <w:br/>
           Подтвердите головой!..
          <w:br/>
          <w:br/>
          Хмырь кивает.
          <w:br/>
           Работяга улыбается.
          <w:br/>
          <w:br/>
          — Так и знал, что вы партейный.
          <w:br/>
           Но заходите в питейный
          <w:br/>
           И по линии идейной
          <w:br/>
           Получаетесь, как свой!
          <w:br/>
          <w:br/>
          Эй, начальство!
          <w:br/>
           Света брызни!
          <w:br/>
           Дай поярче колорит!..
          <w:br/>
           — Наблюдение из жизни! —
          <w:br/>
           Работяга говорит.
          <w:br/>
          <w:br/>
          И окинув взглядом — тесный
          <w:br/>
           Зал на сто семнадцать душ,
          <w:br/>
           Он, уже почти что трезвый,
          <w:br/>
           Вдруг понес такую чушь!..
          <w:br/>
          <w:br/>
          4
          <w:br/>
          <w:br/>
          — На троллейбусной остановке
          <w:br/>
           Все толпятся у самой бровки.
          <w:br/>
           И невесело, как в столовке,
          <w:br/>
           На троллейбусной остановке.
          <w:br/>
          <w:br/>
          Хоть и улица — а накурено
          <w:br/>
           И похожи все на Никулина…
          <w:br/>
           Ну, того, что из цирка — клоуна…
          <w:br/>
           Так же держатся люди скованно.
          <w:br/>
          <w:br/>
          Но, попробуй, у них спроси:
          <w:br/>
           — Где тут очередь на такси?!
          <w:br/>
           А где очередь на такси,
          <w:br/>
           Там одни:
          <w:br/>
           «Пардон» и «мерси».
          <w:br/>
          <w:br/>
          Там грузины стоят с корзинками
          <w:br/>
           И евреи стоят с грузинками.
          <w:br/>
           И глядят они вслед хитро
          <w:br/>
           Тем, кто ехать решил в метро.
          <w:br/>
          <w:br/>
          И вдогоку шипят:
          <w:br/>
           — Ай-вай!.. —
          <w:br/>
           Тем, кто топает на трамвай.
          <w:br/>
           А трамвайная остановка —
          <w:br/>
           Там особая обстановка.
          <w:br/>
          <w:br/>
          Эй, ты — в брючках, пшено, дешевка,
          <w:br/>
           Ты отчаливай, не форси.
          <w:br/>
           Тут трамвайная остановка,
          <w:br/>
           А не очередь на такси!..
          <w:br/>
          <w:br/>
          И платком, заместо флага,
          <w:br/>
           Сложный выразив сюжет,
          <w:br/>
           Наш прелестный работяга
          <w:br/>
           Вдруг пропел такой куплет:
          <w:br/>
          <w:br/>
          — А по шоссе, на Калуги и Луги,
          <w:br/>
           В дачные царства, в казенный уют,
          <w:br/>
           Мчатся в машинах народные слуги,
          <w:br/>
           Мчатся — и грязью народ обдают!..
          <w:br/>
          <w:br/>
          5
          <w:br/>
          <w:br/>
          У хмыря — лицо, как тесто,
          <w:br/>
           И трясется голова.
          <w:br/>
           Но приятный гром оркестра
          <w:br/>
           Заглушил его слова.
          <w:br/>
          <w:br/>
          Был оркестр из настоящих
          <w:br/>
           Трех евреев, первый сорт!
          <w:br/>
           А теперь упрятан в ящик
          <w:br/>
           Под названием «Аккорд».
          <w:br/>
          <w:br/>
          И ведет хозяйство это
          <w:br/>
           Ослепительная Света.
          <w:br/>
          <w:br/>
          И пускает, в цвет моменту,
          <w:br/>
           Отобрав из сотни лент,
          <w:br/>
           Соответственную ленту
          <w:br/>
           В соответственный момент.
          <w:br/>
          <w:br/>
          Вот сперва завыли трубы:
          <w:br/>
           Все, мол, в жизни трын-трава!..
          <w:br/>
           У хмыря трясутся губы
          <w:br/>
           И трясется голова.
          <w:br/>
          <w:br/>
          Вот — поддал ударник жару,
          <w:br/>
           Показал, бродяга, класс!
          <w:br/>
           А уж после, под гитару
          <w:br/>
           Произнес нахальный бас:
          <w:br/>
          <w:br/>
          — Доля, доля, злая доля,
          <w:br/>
           Протрубила б ты отбой!
          <w:br/>
           Сверху небо, снизу поле,
          <w:br/>
           Посередке — мы с тобой.
          <w:br/>
          <w:br/>
          Мы с тобою посередке,
          <w:br/>
           Ты — невеста, я — жених.
          <w:br/>
           Нам на личность по селедке
          <w:br/>
           И пол-литра на двоих.
          <w:br/>
          <w:br/>
          Мы культурно свет не застим,
          <w:br/>
           Взять судьбу не можем в толк.
          <w:br/>
           И поет нам:
          <w:br/>
           — С новым счастьем! —
          <w:br/>
           Наш парторг — тамбовский волк.
          <w:br/>
          <w:br/>
          Он поет — один в гордыне,
          <w:br/>
           Как свидетель на суде:
          <w:br/>
           С новым счастьем, молодые,
          <w:br/>
           И с успехами в труде!..
          <w:br/>
          <w:br/>
          И чтоб первенец загукал,
          <w:br/>
           Как положено в семье,
          <w:br/>
           Вам партком отводит угол
          <w:br/>
           В обще…
          <w:br/>
          <w:br/>
          …Тут, увы, заело ленту —
          <w:br/>
           Отслужила, видно, строк.
          <w:br/>
           Но опять же, в цвет моменту,
          <w:br/>
           Грянул бойкий тенорок:
          <w:br/>
          <w:br/>
          — Чтоб очи мои повылазили,
          <w:br/>
           Чтоб не видеть мне белого дня,
          <w:br/>
           Напридумали Лазари лазеры
          <w:br/>
           И стараются кончить меня!..
          <w:br/>
          <w:br/>
          И шалман зашелся смехом,
          <w:br/>
           Загудел, завыл шалман.
          <w:br/>
           И частушке вторя, эхом,
          <w:br/>
           Об стакан гремит стакан.
          <w:br/>
          <w:br/>
          6
          <w:br/>
          <w:br/>
          Света, Света, добрый друг,
          <w:br/>
           Что же ты замолкла вдруг?
          <w:br/>
           Где твой Лазарь, где твой милый,
          <w:br/>
           Завбуфетом в цвете лет?!
          <w:br/>
          <w:br/>
          Он убит — и взят могилой,
          <w:br/>
           Как сказал один поэт.
          <w:br/>
          <w:br/>
          Брал он скромно, брал по праву,
          <w:br/>
           Брал не с верхом, а в очко.
          <w:br/>
           Было — заму,
          <w:br/>
           Было — заву,
          <w:br/>
           Было всем на молочко!
          <w:br/>
          <w:br/>
          Уносите, дети, ноги,
          <w:br/>
           Не ходите, дети, в лес!
          <w:br/>
           В том лесу живет в берлоге
          <w:br/>
           Лютый зверь — Обехаэс!..
          <w:br/>
          <w:br/>
          Всем влепили мелочишку,
          <w:br/>
           Все равно, что за прогул.
          <w:br/>
           Только Лазарь принял «вышку»,
          <w:br/>
           Даже глазом не моргнул…
          <w:br/>
          <w:br/>
          Точно так же, как когда-то,
          <w:br/>
           Не моргнул и глазом он,
          <w:br/>
           Когда гнал его, солдата,
          <w:br/>
           Дезертир из школы вон!
          <w:br/>
          <w:br/>
          Мол, не так он учит деток,
          <w:br/>
           Подозрительный еврей,
          <w:br/>
           Мол, не славит пятилеток,
          <w:br/>
           А долдонит про царей.
          <w:br/>
          <w:br/>
          Заседанье педсовета
          <w:br/>
           Подвело всему итог…
          <w:br/>
           С ним ушла тогда и Света —
          <w:br/>
           Физкультурный педагог.
          <w:br/>
          <w:br/>
          Что ты, что ты, что ты, что ты,
          <w:br/>
           Что ты видишь сквозь туман?
          <w:br/>
           Как мотались без работы?
          <w:br/>
           Как устроились в шалман?
          <w:br/>
          <w:br/>
          Как, без голоса, кричала
          <w:br/>
           В кислом зале горсуда?..
          <w:br/>
           Эй, не надо все сначала,
          <w:br/>
           Было — сплыло навсегда!
          <w:br/>
           Было — сплыло…
          <w:br/>
          <w:br/>
          Тут линяет гром оркестра —
          <w:br/>
           Мал в шалмане габарит.
          <w:br/>
           И опять, оркестра вместо,
          <w:br/>
           Работяга говорит.
          <w:br/>
          <w:br/>
          (А в руке гуляет кружка
          <w:br/>
           И смеется левый глаз!)
          <w:br/>
           — Это все была петрушка,
          <w:br/>
           А теперь пойдет рассказ!
          <w:br/>
          <w:br/>
          7
          <w:br/>
          <w:br/>
          Мы гибли на фронте,
          <w:br/>
           Мы хрипли в «комбеде».
          <w:br/>
           А вы нас вели
          <w:br/>
           От победы к победе!
          <w:br/>
          <w:br/>
          Нам бабы кричали: — Водицы попейте!
          <w:br/>
           Умойтесь, поешьте, поспите хоть ночку!
          <w:br/>
           А вы нас вели от победы к победе
          <w:br/>
           И пуля свинцовая ставила точку!
          <w:br/>
          <w:br/>
          Мы землю долбили, мы грызли железо,
          <w:br/>
           Мы грудь подставляли под дуло обреза.
          <w:br/>
           А вы, проезжая в машине «Победе»,
          <w:br/>
           В окно нам кричали: — Достройте!.. Добейте!..
          <w:br/>
          <w:br/>
          И мы забывали о сне и обеде,
          <w:br/>
           И вы нас вели от победы к победе!
          <w:br/>
           А вы:
          <w:br/>
           «Победы» меняли на «Волги»,
          <w:br/>
           А после:
          <w:br/>
           «Волги» меняли на «ЗИМы»,
          <w:br/>
           А после:
          <w:br/>
           «ЗИМы» меняли на «Чайки»,
          <w:br/>
           А после:
          <w:br/>
           «Чайки» меняли на «ЗИЛы»…
          <w:br/>
           А мы надрывались,
          <w:br/>
           Долбили, грузили!
          <w:br/>
          <w:br/>
          И вот уже руки
          <w:br/>
           Повисли, как плети,
          <w:br/>
           И ноги не ходят,
          <w:br/>
           И волосы седы.
          <w:br/>
          <w:br/>
          А вы нас вели от победы к победе.
          <w:br/>
           И тосты кричали во славу победы:
          <w:br/>
           — Ну, пусть не сегодня,
          <w:br/>
           Так — завтра, так — в среду!
          <w:br/>
           Достройте!.. Добейте!..
          <w:br/>
           Дожмем!..Приурочим!..
          <w:br/>
           А мы, между прочим,
          <w:br/>
           А мы, между прочим,
          <w:br/>
           Давно — положили — на вашу победу!..
          <w:br/>
          <w:br/>
          8
          <w:br/>
          <w:br/>
          Хмырь зажал рукою печень,
          <w:br/>
           Хмырь смертельно побледнел.
          <w:br/>
           Даже хмырь — и тот не вечен,
          <w:br/>
           Есть для каждого предел.
          <w:br/>
          <w:br/>
          Работяга (в кружке пена),
          <w:br/>
           Что ж ты, дьявол, совершил?
          <w:br/>
           Ты ж действительного члена
          <w:br/>
           Нашу партию лишил!
          <w:br/>
          <w:br/>
          И пленительная Света,
          <w:br/>
           Сандалетами стуча,
          <w:br/>
           Срочно стала из буфета
          <w:br/>
           Вызывать в шалман врача!..
          <w:br/>
          <w:br/>
          9
          <w:br/>
          <w:br/>
          Какая ночь! Как улицы тихи!
          <w:br/>
           Двенадцать на часах Аэрофлота.
          <w:br/>
           И кажется — дойдешь до поворота
          <w:br/>
           И потекут бессмертные стихи!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2022-04-22T18:13:57+03:00</dcterms:created>
  <dcterms:modified xsi:type="dcterms:W3CDTF">2022-04-22T18:13:57+03:00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