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моя мелодия,
          <w:br/>
           Я твой преданный Орфей…
          <w:br/>
           Дни, что нами пройдены,
          <w:br/>
           Помнят свет нежности твоей. 
          <w:br/>
          <w:br/>
          Всё, как дым, растаяло,
          <w:br/>
           Голос твой теряется вдали…
          <w:br/>
           Что тебя заставило
          <w:br/>
           Забыть мелодию любви? 
          <w:br/>
          <w:br/>
          Ты моё сомнение,
          <w:br/>
           Тайна долгого пути…
          <w:br/>
           Сквозь дожди осенние
          <w:br/>
           Слышу я горькое «прости». 
          <w:br/>
          <w:br/>
          Зорь прощальных зарево.
          <w:br/>
           Голос твой теряется вдали…
          <w:br/>
           Что тебя заставило
          <w:br/>
           Предать мелодию любви? 
          <w:br/>
          <w:br/>
          Ты моё призвание,
          <w:br/>
           Песня, ставшая судьбой…
          <w:br/>
           Боль забвенья раннего
          <w:br/>
           Знал Орфей, преданный тобой. 
          <w:br/>
          <w:br/>
          Стань моей Вселенною,
          <w:br/>
           Смолкнувшие струны оживи.
          <w:br/>
           Сердцу вдохновенному
          <w:br/>
           Верни мелодию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2022-04-22T10:17:18+03:00</dcterms:created>
  <dcterms:modified xsi:type="dcterms:W3CDTF">2022-04-22T10:17:18+03:00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