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Мирная считалка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Раз-два-три-четыре-пять!
          <w:br/>
          Всех чудес не сосчитать.
          <w:br/>
          Красный, белый, жёлтый, синий!
          <w:br/>
          Медь, железо, алюминий!
          <w:br/>
          Солнце, воздух и вода!
          <w:br/>
          Горы, реки, города!
          <w:br/>
          Труд, веселье, сладкий сон!
          <w:br/>
          А война пусть выйдет вон!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2022-03-19T05:44:28+03:00</dcterms:created>
  <dcterms:modified xsi:type="dcterms:W3CDTF">2022-03-19T05:44:28+03:00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