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злых и глупых шуток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злых и глупых шуток,
          <w:br/>
           Жизнь, играла ты со мной,
          <w:br/>
           И стою на перепутье
          <w:br/>
           Я с поникшей головой.
          <w:br/>
          <w:br/>
          Сердца лучшие порывы
          <w:br/>
           И любимые мечты
          <w:br/>
           Осмеяла беспощадно,
          <w:br/>
           В пух и прах разбила ты.
          <w:br/>
          <w:br/>
          Подстрекнула ты лукаво
          <w:br/>
           На неравный бой меня,
          <w:br/>
           И в бою том я потратил
          <w:br/>
           Много страсти и огня.
          <w:br/>
          <w:br/>
          Только людям на потеху
          <w:br/>
           Скоро выбился из сил;
          <w:br/>
           И осталось мне сознанье,
          <w:br/>
           Что я немощен и хил.
          <w:br/>
          <w:br/>
          Что ж! Пойду дорогой торной,
          <w:br/>
           Думал я, толпе вослед,
          <w:br/>
           Скромен, тих, благонамерен,
          <w:br/>
           Бросив юношеский бред.
          <w:br/>
          <w:br/>
          Что за гладкая дорога!
          <w:br/>
           Камни здесь не режут ног.
          <w:br/>
           Если б шел по ней я прежде,
          <w:br/>
           Я бы так не изнемог.
          <w:br/>
          <w:br/>
          Да и цель гораздо ближе;
          <w:br/>
           Пристань мирная в виду…
          <w:br/>
           Сколько там я наслаждений
          <w:br/>
           Неизведанных найду!
          <w:br/>
          <w:br/>
          Но увы! Пришлось недолго
          <w:br/>
           К этой цели мне идти,
          <w:br/>
           И опять я очутился
          <w:br/>
           На проселочном пути.
          <w:br/>
          <w:br/>
          А виной всё эти грезы,
          <w:br/>
           Эти сны поры былой…
          <w:br/>
           Безотвязные, со мною
          <w:br/>
           Шли они рука с рукой.
          <w:br/>
          <w:br/>
          И манили всё куда-то,
          <w:br/>
           И шептали что-то мне,
          <w:br/>
           Милых образов так много
          <w:br/>
           Показали в стороне.
          <w:br/>
          <w:br/>
          Им навстречу устремился
          <w:br/>
           Я, исполнен новых сил:
          <w:br/>
           Шел по терниям колючим,
          <w:br/>
           В бездны мрачные сходил.
          <w:br/>
          <w:br/>
          И уж думал — подхожу я
          <w:br/>
           К милым призракам моим,
          <w:br/>
           Но напрасно, утомленный,
          <w:br/>
           Простирал я руки к ним.
          <w:br/>
          <w:br/>
          Отдалялись, улетали
          <w:br/>
           Дорогие от меня…
          <w:br/>
           И внезапно на распутье
          <w:br/>
           Ночью был застигнут я.
          <w:br/>
          <w:br/>
          Долго ль ночь моя продлится
          <w:br/>
           И что ждет меня за ней,
          <w:br/>
           Я не знаю; знаю только,
          <w:br/>
           Что тоска в душе моей.
          <w:br/>
          <w:br/>
          Но не торная дорога,
          <w:br/>
           Рано брошенная мной,
          <w:br/>
           Пробуждает сожаленье
          <w:br/>
           В этот миг в душе больной.
          <w:br/>
          <w:br/>
          Жаль мне призраков любимых,
          <w:br/>
           Жаль роскошных ярких грез,
          <w:br/>
           Что так рано день, сокрывшись,
          <w:br/>
           На лучах своих унес!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2022-04-22T12:07:11+03:00</dcterms:created>
  <dcterms:modified xsi:type="dcterms:W3CDTF">2022-04-22T12:07:11+03:00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