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университеты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учился не только у тех,
          <w:br/>
          кто из рам золочёных лучился,
          <w:br/>
          а у всех, кто на паспортном фото
          <w:br/>
          и то не совсем получился.
          <w:br/>
          Больше, чем у Толстого,
          <w:br/>
          учился я с детства толково
          <w:br/>
          у слепцов,
          <w:br/>
          по вагонам хрипевших про графа Толстого.
          <w:br/>
          У барака
          <w:br/>
          учился я больше, чем у Пастернака.
          <w:br/>
          Драка — это стихия моя,
          <w:br/>
          и стихи мои в стиле «баракко».
          <w:br/>
          Я уроки Есенина брал
          <w:br/>
          в забегаловках у инвалидов,
          <w:br/>
          раздиравших тельняшки,
          <w:br/>
          все тайны свои немудрёные выдав.
          <w:br/>
          Маяковского «лесенка»
          <w:br/>
          столько мне не дарила,
          <w:br/>
          как замызганных лестниц
          <w:br/>
          штанами надраенные перила.
          <w:br/>
          Я учился в Зиме
          <w:br/>
          у моих молчаливейших бабок
          <w:br/>
          не бояться порезов, царапин
          <w:br/>
          и прочих других окарябок.
          <w:br/>
          Я учился у дяди Андрея,
          <w:br/>
          трёхтонку гонявшего
          <w:br/>
          вместо бензина на чурках,
          <w:br/>
          различать: кто — в залатанных катанках,
          <w:br/>
          кто — в окантованных бурках.
          <w:br/>
          У Четвёртой Мещанской учился,
          <w:br/>
          у Марьиной рощи
          <w:br/>
          быть стальнее ножа
          <w:br/>
          и чинарика проще.
          <w:br/>
          Пустыри — мои пастыри.
          <w:br/>
          Очередь — вот моя матерь.
          <w:br/>
          Я учился у всех огольцов,
          <w:br/>
          кто меня колошматил.
          <w:br/>
          Я учился прорыву
          <w:br/>
          разбойного русского слова
          <w:br/>
          не у профессоров,
          <w:br/>
          а у взмокшего Севы Боброва.
          <w:br/>
          Я учился
          <w:br/>
          у бледных издёрганных графоманов
          <w:br/>
          с роковым содержаньем стихов
          <w:br/>
          и пустым содержаньем карманов.
          <w:br/>
          Я учился у всех чудаков с чердаков,
          <w:br/>
          у закройщицы Алки,
          <w:br/>
          целовавшей меня
          <w:br/>
          в тёмной кухне ночной коммуналки.
          <w:br/>
          Я учился
          <w:br/>
          у созданной мною бетонщицы Нюшки,
          <w:br/>
          для которой всю жизнь
          <w:br/>
          собирал по России веснушки.
          <w:br/>
          Нюшка — это я сам,
          <w:br/>
          и все Нюшки России,
          <w:br/>
          сотрясая Нью-Йорк и Париж,
          <w:br/>
          из меня голосили.
          <w:br/>
          Сам я собран из родинок Родины,
          <w:br/>
          ссадин и шрамов,
          <w:br/>
          колыбелей и кладбищ,
          <w:br/>
          хибарок и храмов.
          <w:br/>
          Первым шаром земным для меня
          <w:br/>
          был без ниточки в нём заграничной
          <w:br/>
          мяч тряпичный
          <w:br/>
          с прилипшею крошкой кирпичной,
          <w:br/>
          а когда я прорвался к земному,
          <w:br/>
          уже настоящему шару,
          <w:br/>
          я увидел — он тоже лоскутный
          <w:br/>
          и тоже подвержен удару.
          <w:br/>
          И я проклял кровавый футбол,
          <w:br/>
          где играют планетой
          <w:br/>
          без судей и правил,
          <w:br/>
          и любой лоскуточек планеты,
          <w:br/>
          к нему прикоснувшись, прославил!
          <w:br/>
          И я шёл по планете,
          <w:br/>
          как будто по Марьиной роще гигантской,
          <w:br/>
          и учился по лицам старух —
          <w:br/>
          то вьетнамской, а то перуанской.
          <w:br/>
          Я учился смекалке,
          <w:br/>
          преподанной голью всемирной
          <w:br/>
          и рванью,
          <w:br/>
          эскимосскому нюху во льдах,
          <w:br/>
          итальянскому неуныванью.
          <w:br/>
          Я учился у Гарлема
          <w:br/>
          бедность не чувствовать бедной,
          <w:br/>
          словно негр,
          <w:br/>
          чьё лицо лишь намазано кожею белой.
          <w:br/>
          И я понял, что гнёт большинство
          <w:br/>
          на других свои шеи,
          <w:br/>
          а в морщины тех шей
          <w:br/>
          меньшинство укрывается,
          <w:br/>
          словно в траншеи.
          <w:br/>
          И я понял,
          <w:br/>
          что долг большинства —
          <w:br/>
          заклеймённых проклятьем хозяев —
          <w:br/>
          из народных морщин
          <w:br/>
          выбить всех
          <w:br/>
          окопавшихся в них негодяев!
          <w:br/>
          Я клеймом большинства заклеймён.
          <w:br/>
          Я хочу быть их кровом и пищей.
          <w:br/>
          Я — лишь имя людей без имён.
          <w:br/>
          Я — писатель всех тех, кто не пишет.
          <w:br/>
          Я писатель,
          <w:br/>
          которого создал читатель,
          <w:br/>
          и я создал читателя.
          <w:br/>
          Долг мой хоть чем-то оплачен.
          <w:br/>
          Перед вами я весь —
          <w:br/>
          ваш создатель и ваше созданье,
          <w:br/>
          антология вас,
          <w:br/>
          ваших жизней второе изданье.
          <w:br/>
          Гол как сокол стою,
          <w:br/>
          отвергая
          <w:br/>
          придворных портняжек мошенство,
          <w:br/>
          воплощённое ваше
          <w:br/>
          и собственное несовершенство.
          <w:br/>
          Я стою на руинах
          <w:br/>
          разрушенных мною любовей.
          <w:br/>
          Пепел дружб и надежд
          <w:br/>
          охладело слетает с ладоней.
          <w:br/>
          Немотою давясь
          <w:br/>
          и пристроившись в очередь с краю,
          <w:br/>
          за любого из вас,
          <w:br/>
          как за Родину, я умираю.
          <w:br/>
          От любви умираю
          <w:br/>
          и вою от боли по-волчьи.
          <w:br/>
          Если вас презираю —
          <w:br/>
          себя самого ещё больше.
          <w:br/>
          Я без вас бы пропал.
          <w:br/>
          Помогите мне быть настоящим,
          <w:br/>
          чтобы вверх не упал,
          <w:br/>
          не позволил пропасть всем пропащим.
          <w:br/>
          Я — кошёлка, собравшая всех,
          <w:br/>
          кто с авоськой, кошёлкой.
          <w:br/>
          Как базарный фотограф,
          <w:br/>
          я всех вас без счёта нащёлкал.
          <w:br/>
          Я — ваш общий портрет,
          <w:br/>
          где так много дописывать надо.
          <w:br/>
          Ваши лица — мой Лувр,
          <w:br/>
          моё тайное личное Прадо.
          <w:br/>
          Я — как видеомагнитофон,
          <w:br/>
          где заряжены вами кассеты.
          <w:br/>
          Я — попытка чужих дневников
          <w:br/>
          и попытка всемирной газеты.
          <w:br/>
          Вы себя написали
          <w:br/>
          изгрызенной мной авторучкой.
          <w:br/>
          Не хочу вас учить.
          <w:br/>
          Я хочу быть всегда недоучкой.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2022-03-17T19:42:06+03:00</dcterms:created>
  <dcterms:modified xsi:type="dcterms:W3CDTF">2022-03-17T19:42:06+03:00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