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Моление о чаше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И, прешед мало,* паде на лице
          <w:br/>
           своем, моляся и глаголя: отче мой,
          <w:br/>
           аще возможно есть, да мимо идет
          <w:br/>
           от мене чаша сия: обаче не яко же
          <w:br/>
           аз хощу, но яко же ты.
          <w:br/>
          <w:br/>
          Ев. Матф. гл. XXVI, ст. 39 — 47
          <w:br/>
          <w:br/>
          Гевал (ныне Емадед-дин) и Гаризим (ныне Шах-Гаден) близ
          <w:br/>
           Сихема, в колене Ефремовом, на север от Ерусалима в 52 верстах.
          <w:br/>
           Шесть колен Израилевых на первой произносили проклятия, а дру-
          <w:br/>
           гие шесть на воторой — благословения, заповеданные Моисеем
          <w:br/>
           (Св(ященная) цер(ковная) география В. П. П(олякова), изд. вто-
          <w:br/>
           рое, 1848).
          <w:br/>
          <w:br/>
          День ясный тихо догорает;
          <w:br/>
           Чист неба купол голубой;
          <w:br/>
           Весь запад в золоте сияет
          <w:br/>
           Над Иудейскою землей.
          <w:br/>
          <w:br/>
          Спокойно высясь над полями,
          <w:br/>
           Закатом солнца освещен,
          <w:br/>
           Стоит высокий Елеон
          <w:br/>
           С благоуханными садами.
          <w:br/>
          <w:br/>
          И, полный блеска, перед ним,
          <w:br/>
           Народа шумом оживленный,
          <w:br/>
           Лежит святой Ерусалим,
          <w:br/>
           Стеною твердой окруженный.
          <w:br/>
          <w:br/>
          Вдали Гевал и Гаризим *,
          <w:br/>
           К востоку воды Иордана
          <w:br/>
           С роскошной зеленью долин
          <w:br/>
           Рисуются в волнах тумана,
          <w:br/>
           И моря Мертвого краса
          <w:br/>
          <w:br/>
          Сквозь сон глядит на небеса 1.
          <w:br/>
           А там, на западе, далеко,
          <w:br/>
           Лазурных Средиземных воли
          <w:br/>
           Разлив могучий огражден
          <w:br/>
           Песчаным берегом широко…2
          <w:br/>
          <w:br/>
          Темнеет… всюду тишина…
          <w:br/>
           Вот ночи вспыхнули светила, —
          <w:br/>
           И ярко полная луна
          <w:br/>
           Сад Гефсиманский озарила.
          <w:br/>
          <w:br/>
          В траве, под ветвями олив,
          <w:br/>
           Сыны божественного слова,
          <w:br/>
           Ерусалима шум забыв,
          <w:br/>
           Спят три апостола Христовы.
          <w:br/>
          <w:br/>
          Их сон спокоен и глубок;
          <w:br/>
           Но тяжело спал мир суровый:
          <w:br/>
           Веков наследственный порок
          <w:br/>
           Его замкнул в свои оковы,
          <w:br/>
          <w:br/>
          Проклятье праотца на нем
          <w:br/>
           Пятном бесславия лежало
          <w:br/>
           И с каждым веком новым злом
          <w:br/>
           Его, как язва, поражало…
          <w:br/>
          <w:br/>
          Но час свободы наступал —
          <w:br/>
           И, чуждый общему позору,
          <w:br/>
           Посланник бога, в эту пору,
          <w:br/>
           Судьбу всемирную решал.
          <w:br/>
          <w:br/>
          За слово истины высокой
          <w:br/>
           Голгофский крест предвидел он.
          <w:br/>
           И, чувством скорби возмущен,
          <w:br/>
           Отцу молился одиноко:
          <w:br/>
          <w:br/>
          «Ты знаешь, отче, скорбь мою
          <w:br/>
           И видишь, как твой сын страдает, —
          <w:br/>
           О, подкрепи меня, молю,
          <w:br/>
           Моя душа изнемогает!
          <w:br/>
          <w:br/>
          День казни близок: он придет, —
          <w:br/>
           На жертву отданный народу,
          <w:br/>
           Твой сын безропотно умрет,
          <w:br/>
           Умрет за общую свободу…3
          <w:br/>
          <w:br/>
          Проклятьем черни поражен,
          <w:br/>
           Измученный и обнаженный,
          <w:br/>
           Перед толпой поникнет он
          <w:br/>
           Своей главой окровавленной.
          <w:br/>
          <w:br/>
          И те, которым со креста
          <w:br/>
           Пошлет он дар благословенья,
          <w:br/>
           С улыбкой гордого презренья
          <w:br/>
           Поднимут руки на Христа…
          <w:br/>
          <w:br/>
          О, да минует чаша эта,
          <w:br/>
           Мой отче, сына твоего1
          <w:br/>
           Мне горько видеть злобу света
          <w:br/>
           За искупление его!
          <w:br/>
          <w:br/>
          Но не моя да будет воля,
          <w:br/>
           Да будет так, как хочешь ты!
          <w:br/>
           Тобой назначенная доля
          <w:br/>
           Есть дело вечной правоты.
          <w:br/>
          <w:br/>
          И если твоему народу
          <w:br/>
           Позор мой благо принесет,
          <w:br/>
           Пускай за общую свободу
          <w:br/>
           Сын человеческий умрет!»
          <w:br/>
          <w:br/>
          Молитву кончав, скорби полный,
          <w:br/>
           К ученикам он подошел
          <w:br/>
           И, увидав их сон спокойный,
          <w:br/>
           Сказал им: «Встаньте, час пришел!
          <w:br/>
          <w:br/>
          Оставьте сон свой и молитесь,
          <w:br/>
           Чтоб в искушенье вам не впасть,
          <w:br/>
           Тогда вы в вере укрепитесь
          <w:br/>
           И с верой встретите напасть».
          <w:br/>
          <w:br/>
          Сказал — и тихо удалился
          <w:br/>
           Туда, где прежде плакал он,
          <w:br/>
           И, той же скорбью возмущен,
          <w:br/>
           На землю пал он и молился:
          <w:br/>
          <w:br/>
          «Ты, отче, в мир меня послал,
          <w:br/>
           Но сына мир твой не приемлет:
          <w:br/>
           Ему любовь я возвещал —
          <w:br/>
           Моим глаголам он не внемлет;
          <w:br/>
          <w:br/>
          Я был врачом его больным,
          <w:br/>
           Я за врагов моих молился —
          <w:br/>
           И надо мной Ерусалим,
          <w:br/>
           Как над обманщиком, глумился!
          <w:br/>
          <w:br/>
          Народу мир я завещал —
          <w:br/>
           Народ судом мне угрожает,
          <w:br/>
           Я в мире мертвых воскрешал —
          <w:br/>
           И мир мне крест приготовляет!..
          <w:br/>
          <w:br/>
          О, если можно, от меня
          <w:br/>
           Да мимо идет чаша эта!
          <w:br/>
           Ты бог любви, начало света,
          <w:br/>
           И все возможно для тебя!
          <w:br/>
          <w:br/>
          Но если кровь нужна святая,
          <w:br/>
           Чтоб землю с небом примирить, —
          <w:br/>
           Твой вечный суд благословляя,
          <w:br/>
           На крест готов я восходить!»
          <w:br/>
          <w:br/>
          И взор в тоске невыразимой
          <w:br/>
           С небес на землю он низвел,
          <w:br/>
           И снова, скорбию томимый,
          <w:br/>
           К ученикам он подошел.
          <w:br/>
          <w:br/>
          Но их смежавшиеся очи
          <w:br/>
           Невольный сон отягощал;
          <w:br/>
           Великой тайны этой ночи
          <w:br/>
           Их бедный ум не постигал.
          <w:br/>
          <w:br/>
          И стал он молча, полный муки,
          <w:br/>
           Чело высокое склонил
          <w:br/>
           И на груди святые руки
          <w:br/>
           В изнеможении сложил.
          <w:br/>
          <w:br/>
          Что думал он в минуты эти,
          <w:br/>
           Как человек и божий сын,
          <w:br/>
           Подъявший грех тысячелетий, —
          <w:br/>
           То знал отец его один.
          <w:br/>
          <w:br/>
          Но ни одна душа людская
          <w:br/>
           Не испытала никогда
          <w:br/>
           Той боли тягостной, какая
          <w:br/>
           В его груди была тогда,
          <w:br/>
          <w:br/>
          И люди, верно б, не поняли,
          <w:br/>
           Весь грешный мир наш не постиг
          <w:br/>
           Тех слез, которые сияли
          <w:br/>
           В очах спасителя в тот миг.
          <w:br/>
          <w:br/>
          И вот опять он удалился
          <w:br/>
           Под сень смоковниц и олив,
          <w:br/>
           И там, колени преклонив,
          <w:br/>
           Опять он плакал и молился:
          <w:br/>
          <w:br/>
          «О боже мой! Мне тяжело!
          <w:br/>
           Мой ум, колебляся, темнеет;
          <w:br/>
           Все человеческое зло
          <w:br/>
           На мне едином тяготеет.
          <w:br/>
          <w:br/>
          Позор людской, позор веков, —
          <w:br/>
           Всё на себя я принимаю,
          <w:br/>
           Но сам под тяжестью оков,
          <w:br/>
           Как человек, изнемогаю…
          <w:br/>
          <w:br/>
          О, не оставь меня в борьбе
          <w:br/>
           С моею плотию земною, —
          <w:br/>
           И все угодное тебе
          <w:br/>
           Тогда да будет надо мною!
          <w:br/>
          <w:br/>
          Молюсь: да снидет на меня
          <w:br/>
           Святая сила укрепленья!
          <w:br/>
           Да совершу с любовью я
          <w:br/>
           Великий подвиг примиренья!»
          <w:br/>
          <w:br/>
          И руки к небу он подъял,
          <w:br/>
           И весь в молитву превратился;
          <w:br/>
           Огонь лицо его сжигал,
          <w:br/>
           Кровавый пот по нем струился.
          <w:br/>
          <w:br/>
          И вдруг с безоблачных небес,
          <w:br/>
           Лучами света окруженный,
          <w:br/>
           Явился в сад уединенный
          <w:br/>
           Глашатай божиих чудес 1.
          <w:br/>
          <w:br/>
          Был чуден взор его прекрасный
          <w:br/>
           И безмятежно и светло
          <w:br/>
           Одушевленное чело,
          <w:br/>
           И лик сиял, как полдень ясный;
          <w:br/>
          <w:br/>
          И близ спасителя он стал
          <w:br/>
           И речью, свыше вдохновенной,
          <w:br/>
           Освободителя вселенной
          <w:br/>
           На славный подвиг укреплял;
          <w:br/>
          <w:br/>
          И сам подобный легкой тени,
          <w:br/>
           Но полный благодатных сил,
          <w:br/>
           Свои воздушные колени
          <w:br/>
           С молитвой пламенной склонил.
          <w:br/>
          <w:br/>
          Вокруг молчало все глубоко;
          <w:br/>
           Была на небе тишина, —
          <w:br/>
           Лишь в царстве мрака одиноко
          <w:br/>
           Страдал бесплодно сатана.
          <w:br/>
          <w:br/>
          Он знал, что в мире колебался
          <w:br/>
           Его владычества кумир
          <w:br/>
           И что бесславно падший мир
          <w:br/>
           К свободе новой приближался.
          <w:br/>
          <w:br/>
          Виновник зла, он понимал,
          <w:br/>
           Кто был Мессия воплощенный 2,
          <w:br/>
           О чем отца он умолял,
          <w:br/>
           И, страшной мукой подавленный,
          <w:br/>
           Дух гордый молча изнывал,
          <w:br/>
           Бессильной злобой сокрушенный…
          <w:br/>
          <w:br/>
          Спокойно в выси голубой
          <w:br/>
           Светил блистали мириады,
          <w:br/>
           И полон сладостной прохлады
          <w:br/>
           Был чистый воздух. Над землей,
          <w:br/>
          <w:br/>
          Поднявшись тихо, небожитель
          <w:br/>
           Летел к надзвездным высотам, —
          <w:br/>
           Меж тем всемирный искупитель
          <w:br/>
           Опять пришел к ученикам.
          <w:br/>
          <w:br/>
          И в это чудное мгновенье
          <w:br/>
           Как был он истинно велик,
          <w:br/>
           Каким огнем одушевленья
          <w:br/>
           Горел его прекрасный лик!
          <w:br/>
          <w:br/>
          Как ярко отражали очи
          <w:br/>
           Всю волю твердую его
          <w:br/>
           Как радостно светила ночи
          <w:br/>
           С высот глядели на него!
          <w:br/>
          <w:br/>
          Ученики, как прежде, спали,
          <w:br/>
           И вновь спаситель им сказал:
          <w:br/>
           «Вставайте, близок день печали
          <w:br/>
           И час предательства настал…»
          <w:br/>
          <w:br/>
          И звук мечей остроконечных
          <w:br/>
           Сад Гефсиманский пробудил,
          <w:br/>
           И отблеск факелов зловещих
          <w:br/>
           Лицо Иуды осветил.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2022-04-21T20:21:29+03:00</dcterms:created>
  <dcterms:modified xsi:type="dcterms:W3CDTF">2022-04-21T20:21:29+03:00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