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 Тиля Уленшпигеля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человек — вот мой дворянский титул.
          <w:br/>
          Я, может быть, легенда, может, быль.
          <w:br/>
          Меня когда-то называли Тилем,
          <w:br/>
          и до сих пор я тот же самый Тиль.
          <w:br/>
          <w:br/>
          У церкви я всегда бродил в опальных
          <w:br/>
          и доверяться богу не привык.
          <w:br/>
          Средь верующих, то есть ненормальных,
          <w:br/>
          я был нормальный, то есть еретик.
          <w:br/>
          <w:br/>
          Я не хотел кому-то петь в угоду
          <w:br/>
          и получать подачки от казны.
          <w:br/>
          Я был нормальный — я любил свободу
          <w:br/>
          и ненавидел плахи и костры.
          <w:br/>
          <w:br/>
          И я шептал своей любимой — Неле
          <w:br/>
          под крики жаворонка на заре:
          <w:br/>
          «Как может бог спокойным быть на небе,
          <w:br/>
          Пока убийцы ходят по земле?»
          <w:br/>
          <w:br/>
          И я искал убийц… Я стал за бога.
          <w:br/>
          Я с детства был смиренней голубиц,
          <w:br/>
          но у меня теперь была забота —
          <w:br/>
          казнить своими песнями убийц.
          <w:br/>
          <w:br/>
          Мои дела частенько были плохи,
          <w:br/>
          а вы торжествовали, подлецы,
          <w:br/>
          но с шутовского колпака эпохи
          <w:br/>
          слетали к чёрту, словно бубенцы.
          <w:br/>
          <w:br/>
          Со мной пришлось немало повозиться,
          <w:br/>
          но не попал я на сковороду,
          <w:br/>
          а вельзевулы бывших инквизиций
          <w:br/>
          на личном сале жарятся в аду.
          <w:br/>
          <w:br/>
          Я был сражён, повешен и расстрелян,
          <w:br/>
          на дыбу вздёрнут, сварен в кипятке,
          <w:br/>
          но оставался тем же менестрелем,
          <w:br/>
          шагающим по свету налегке.
          <w:br/>
          <w:br/>
          Меня хватали вновь, искореняли.
          <w:br/>
          Убийцы дело знали назубок,
          <w:br/>
          как в подземельях при Эскуриале,
          <w:br/>
          в концлагерях, придуманных дай бог!
          <w:br/>
          <w:br/>
          Гудели печи смерти, не стихая.
          <w:br/>
          Мой пепел ворошила кочерга.
          <w:br/>
          Но, дымом восходя из труб Дахау,
          <w:br/>
          живым я опускался на луга.
          <w:br/>
          <w:br/>
          Смеясь над смертью — старой проституткой,
          <w:br/>
          я на траве плясал, как дождь грибной,
          <w:br/>
          с волынкою, кизиловою дудкой,
          <w:br/>
          с гармошкою трёхрядной и губной.
          <w:br/>
          <w:br/>
          Качаясь тяжко, чёрные от гари,
          <w:br/>
          по мне звонили все колокола,
          <w:br/>
          не зная, что, убитый в Бабьем Яре,
          <w:br/>
          я выбрался сквозь мёртвые тела.
          <w:br/>
          <w:br/>
          И, словно мои преданные гёзы,
          <w:br/>
          напоминая мне о палачах,
          <w:br/>
          за мною шли каштаны и берёзы,
          <w:br/>
          и птицы пели на моих плечах.
          <w:br/>
          <w:br/>
          Мне кое с кем хотелось расквитаться.
          <w:br/>
          Не мог лежать я в пепле и золе.
          <w:br/>
          Грешно в земле убитым оставаться,
          <w:br/>
          пока убийцы ходят по земле!
          <w:br/>
          <w:br/>
          Мне не до звёзд, не до весенней сини,
          <w:br/>
          когда стучат мне чьи-то костыли,
          <w:br/>
          что снова в силе те, кто доносили,
          <w:br/>
          допрашивали, мучили и жгли.
          <w:br/>
          <w:br/>
          Да, палачи, конечно, постарели,
          <w:br/>
          но всё-таки я знаю, старый гёз, —
          <w:br/>
          нет истеченья срокам преступлений,
          <w:br/>
          как нет оплаты крови или слёз.
          <w:br/>
          <w:br/>
          По всем асфальтам в поиске бессонном
          <w:br/>
          я костылями гневно грохочу
          <w:br/>
          и, всматриваясь в лица, по вагонам
          <w:br/>
          на четырёх подшипниках качу.
          <w:br/>
          <w:br/>
          И я ищу, ищу, не отдыхая,
          <w:br/>
          ищу я и при свете, и во мгле…
          <w:br/>
          Трубите, трубы грозные Дахау,
          <w:br/>
          пока убийцы ходят по Земле!
          <w:br/>
          <w:br/>
          И Вы из пепла мёртвого восстаньте,
          <w:br/>
          укрытые расползшимся тряпьём,
          <w:br/>
          задушенные женщины и старцы,
          <w:br/>
          идём искать душителей, идём!
          <w:br/>
          <w:br/>
          Восстаньте же, замученные дети,
          <w:br/>
          среди людей ищите нелюдей,
          <w:br/>
          и мантии судейские наденьте
          <w:br/>
          от имени всех будущих детей!
          <w:br/>
          <w:br/>
          Пускай в аду давно уже набито,
          <w:br/>
          там явно не хватает «ряда лиц»,
          <w:br/>
          и песней поднимаю я убитых,
          <w:br/>
          и песней их зову искать убийц!
          <w:br/>
          <w:br/>
          От имени Земли и всех галактик,
          <w:br/>
          от имени всех вдов и матерей
          <w:br/>
          я обвиняю! Кто я? Я голландец.
          <w:br/>
          Я русский. Я француз. Поляк. Еврей.
          <w:br/>
          <w:br/>
          Я человек — вот мой дворянский титул.
          <w:br/>
          Я, может быть, легенда, может, быль.
          <w:br/>
          Меня когда-то называли Тилем,
          <w:br/>
          и до сих пор — я тот же самый Тиль.
          <w:br/>
          <w:br/>
          И посреди двадцатого столетья
          <w:br/>
          я слышу — кто-то стонет и кричит.
          <w:br/>
          Чем больше я живу на белом свете,
          <w:br/>
          тем больше пепла в сердце мне стучит!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2022-03-17T19:42:39+03:00</dcterms:created>
  <dcterms:modified xsi:type="dcterms:W3CDTF">2022-03-17T19:42:39+03:00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