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Монолог бывшего попа, ставшего боцманом на Лене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был наивный инок. Целью<w:br/>мнил одноверность на Руси<w:br/>и обличал пороки церкви,<w:br/>но церковь — боже упаси!<w:br/><w:br/>От всех попов, что так убого<w:br/>людей морочили простых,<w:br/>старался выручить я бога,<w:br/>но — богохульником прослыл.<w:br/><w:br/>&laquo;Не так ты веришь!&raquo;— загалдели,<w:br/>мне отлучением грозя,<w:br/>как будто тайною владели —<w:br/>как можно верить, как нельзя.<w:br/><w:br/>Но я сквозь внешнюю железность<w:br/>у них внутри узрел червей.<w:br/>Всегда в чужую душу лезут<w:br/>за неимением своей.<w:br/><w:br/>О, лишь от страха монолитны<w:br/>они, прогнившие давно.<w:br/>Меняются митрополиты,<w:br/>но вечно среднее звено.<w:br/><w:br/>И выбивали изощренно<w:br/>попы, попята день за днем<w:br/>наивность веры, как из чрева<w:br/>ребенка, грязным сапогом.<w:br/><w:br/>И я учуял запах скверны,<w:br/>проникший в самый идеал.<w:br/>Всегда в предписанности веры<w:br/>безверье тех, кто предписал.<w:br/><w:br/>И понял я: ложь исходила<w:br/>не от ошибок испокон,<w:br/>а от хоругвей, из кадила,<w:br/>из глубины самих икон.<w:br/><w:br/>Служите службою исправной,<w:br/>а я не с вамп — я убег.<w:br/>Был раньше бог моею правдой,<w:br/>но только правда — это бог!<w:br/><w:br/>Я ухожу в тебя, Россия,<w:br/>жизнь за судьбу благодаря,<w:br/>счастливый, вольный поп-расстрига<w:br/>из лживого монастыря.<w:br/><w:br/>И я теперь на Лене боцман,<w:br/>и хорошо мне здесь до слез,<w:br/>и в отношенья мои с богом<w:br/>здесь никакой не лезет пес.<w:br/><w:br/>Я верю в звезды, женщин, травы,<w:br/>в штурвал и кореша плечо.<w:br/>Я верю в Родину и правду...<w:br/>На кой — во что-нибудь еще?!<w:br/><w:br/>Живые люди — мне иконы.<w:br/>Я с работягами в ладу,<w:br/>но я коленопреклоненно<w:br/>им не молюсь. Я их люблю.<w:br/><w:br/>И с верой истинной, без выгод,<w:br/>что есть, была и будет Русь,<w:br/>когда никто меня не видит,<w:br/>я потихонечку крещусь.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2021-11-11T04:47:58+03:00</dcterms:created>
  <dcterms:modified xsi:type="dcterms:W3CDTF">2021-11-11T04:47:58+03:00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