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"Москва - Сухуми"
          <w:br/>
                    мчался через горы.
          <w:br/>
          Уже о море
          <w:br/>
                   были разговоры.
          <w:br/>
          Уже в купе соседнем практиканты
          <w:br/>
          оставили
          <w:br/>
                 и шахматы
          <w:br/>
                        и карты.
          <w:br/>
          <w:br/>
          Курортники толпились в коридоре,
          <w:br/>
          смотрели в окна:
          <w:br/>
                   "Вскоре будет море!"
          <w:br/>
          Одни,
          <w:br/>
             схватив товарищей за плечи,
          <w:br/>
          свои припоминали
          <w:br/>
                     с морем встречи.
          <w:br/>
          А для меня
          <w:br/>
                 в музеях и квартирах
          <w:br/>
          оно висело в рамках под стеклом.
          <w:br/>
          Его я видел только на картинах
          <w:br/>
          и только лишь по книгам знал о нем.
          <w:br/>
          <w:br/>
          И вновь соседей трогал я рукою,
          <w:br/>
          и был в своих вопросах
          <w:br/>
                           я упрям:
          <w:br/>
          "Скажите,- скоро?..
          <w:br/>
                          А оно - какое?"
          <w:br/>
          "Да погоди,
          <w:br/>
                  сейчас увидишь сам..."
          <w:br/>
          И вот - рывок,
          <w:br/>
                      и поезд - на просторе,
          <w:br/>
          и сразу в мире нету ничего:
          <w:br/>
          исчезло все вокруг -
          <w:br/>
                      и только море,
          <w:br/>
          затихло все,
          <w:br/>
                    и только шум его...
          <w:br/>
          Вдруг вспомнил я:
          <w:br/>
                        со мною так же было.
          <w:br/>
          Да, это же вот чувство,
          <w:br/>
                          но сильней,
          <w:br/>
          когда любовь уже звала,
          <w:br/>
                              знобила,
          <w:br/>
          а я по книгам только знал о ней.
          <w:br/>
          <w:br/>
          Любовь за невниманье упрекая,
          <w:br/>
          я приставал с расспросами к друзьям:
          <w:br/>
          "Скажите,- скоро?...
          <w:br/>
                  А она - какая?"
          <w:br/>
          "Да погоди,
          <w:br/>
                  еще узнаешь сам..."
          <w:br/>
          <w:br/>
          И так же, как сейчас,
          <w:br/>
                      в минуты эти,
          <w:br/>
          когда от моря стало так сине,
          <w:br/>
          исчезло все -
          <w:br/>
                      и лишь она на свете,
          <w:br/>
          затихло все -
          <w:br/>
                  и лишь слова ее...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2021-11-10T16:36:38+03:00</dcterms:created>
  <dcterms:modified xsi:type="dcterms:W3CDTF">2021-11-10T16:36:38+03:00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