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Морской 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вот заслуженный циркач —
          <w:br/>
          Блестящий лев морской.
          <w:br/>
          Он вертит носом пестрый мяч
          <w:br/>
          Свободно, как рукой.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2022-03-21T14:27:08+03:00</dcterms:created>
  <dcterms:modified xsi:type="dcterms:W3CDTF">2022-03-21T14:27:08+03:00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