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жизнь в искусстве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Вынули кита из океана,
          <w:br/>
           Подали ему стакан воды,
          <w:br/>
           Говорят: «Купайся!» Что ж. Лады.
          <w:br/>
           Только б новой не нажить беды:
          <w:br/>
           Господи… не кокнуть бы стакана…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2022-04-24T03:05:57+03:00</dcterms:created>
  <dcterms:modified xsi:type="dcterms:W3CDTF">2022-04-24T03:05:57+03:00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