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весело свои кончали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весело свои кончали дни!
          <w:br/>
           Что до чужих? Пускай летят они,
          <w:br/>
           В двух сторонах экватор рассекая,
          <w:br/>
           Но мы б, друзей под вечер оставляя,
          <w:br/>
           Фортуне вслед не думали бежать.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2022-04-21T22:21:16+03:00</dcterms:created>
  <dcterms:modified xsi:type="dcterms:W3CDTF">2022-04-21T22:21:16+03:00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