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 встречаться больше научились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встречаться больше научились,
          <w:br/>
          Не подымаем друг на друга глаз,
          <w:br/>
          Но даже сами бы не поручились
          <w:br/>
          За то, что с нами будет через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2022-03-19T19:50:05+03:00</dcterms:created>
  <dcterms:modified xsi:type="dcterms:W3CDTF">2022-03-19T19:50:05+03:00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