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не умеем прощаться..."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не умеем прощаться,-
          <w:br/>
          Всё бродим плечо к плечу.
          <w:br/>
          Уже начинает смеркаться,
          <w:br/>
          Ты задумчив, а я молчу.
          <w:br/>
          <w:br/>
          В церковь войдем, увидим
          <w:br/>
          Отпеванье, крестины, брак,
          <w:br/>
          Не взглянув друг на друга, выйдем...
          <w:br/>
          Отчего всё у нас не так?
          <w:br/>
          <w:br/>
          Или сядем на снег примятый
          <w:br/>
          На кладбище, легко вздохнем,
          <w:br/>
          И ты палкой чертишь палаты,
          <w:br/>
          Где мы будем всегда вдвоем.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2021-11-11T15:32:08+03:00</dcterms:created>
  <dcterms:modified xsi:type="dcterms:W3CDTF">2021-11-11T15:32:08+03:00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