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берегу морском лежит весло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берегу морском лежит весло
          <w:br/>
           И больше говорит мне о просторе,
          <w:br/>
           Чем все огромное взволнованное море,
          <w:br/>
           Которое его на берег принесло.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2022-04-22T00:20:54+03:00</dcterms:created>
  <dcterms:modified xsi:type="dcterms:W3CDTF">2022-04-22T00:20:54+03:00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