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тебе, ласковый мой, лохмотья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тебе, ласковый мой, лохмотья,
          <w:br/>
          Бывшие некогда нежной плотью.
          <w:br/>
          Всю истрепала, изорвала, —
          <w:br/>
          Только осталось что два крыла.
          <w:br/>
          <w:br/>
          Одень меня в свое великолепье,
          <w:br/>
          Помилуй и спаси.
          <w:br/>
          А бедные истлевшие отрепья
          <w:br/>
          Ты в ризницу снеси.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2022-03-18T22:28:06+03:00</dcterms:created>
  <dcterms:modified xsi:type="dcterms:W3CDTF">2022-03-18T22:28:06+03:00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