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Надгробная надпись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Прошел Джон Бушби честный путь.
          <w:br/>
           Он жил с моралью в дружбе…
          <w:br/>
           Попробуй, дьявол, обмануть
          <w:br/>
           Такого Джона Бушби!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2022-04-21T13:26:54+03:00</dcterms:created>
  <dcterms:modified xsi:type="dcterms:W3CDTF">2022-04-21T13:26:54+03:00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