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доверяй своих дорог..."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доверяй своих дорог
          <w:br/>
          Толпе ласкателей несметной:
          <w:br/>
          Они сломают твой чертог,
          <w:br/>
          Погасят жертвенник заветный.
          <w:br/>
          <w:br/>
          Все, духом сильные,- одни
          <w:br/>
          Толпы нестройной убегают,
          <w:br/>
          Одни на холмах жгут огни,
          <w:br/>
          Завесы мрака разрывают.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2021-11-10T11:36:56+03:00</dcterms:created>
  <dcterms:modified xsi:type="dcterms:W3CDTF">2021-11-10T11:36:56+03:00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