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изменяй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изменяй!-
          <w:br/>
           Ты говоришь, любя.
          <w:br/>
           — О, не волнуйся.
          <w:br/>
           Я не изменяю.
          <w:br/>
           Но, дорогая…
          <w:br/>
           Как же я узнаю,
          <w:br/>
           Что в мире нет
          <w:br/>
           Прекраснее тебя?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2022-04-22T04:57:35+03:00</dcterms:created>
  <dcterms:modified xsi:type="dcterms:W3CDTF">2022-04-22T04:57:35+03:00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