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писать стихов мне и романов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писать стихов мне и романов,
          <w:br/>
          Не читать фантастику в углу —
          <w:br/>
          Я лежу в палате наркоманов,
          <w:br/>
          Чувствую — сам сяду на иглу.
          <w:br/>
          <w:br/>
          Кто-то раны лечил боевые,
          <w:br/>
          Кто-то так обеспечил тылы…
          <w:br/>
          Эх вы, парни мои «шировые»,
          <w:br/>
          Поскорее сходите с иглы!
          <w:br/>
          <w:br/>
          В душу мне сомнения запали,
          <w:br/>
          В голову вопросы мне сверлят —
          <w:br/>
          Я лежу в палате, где глотали,
          <w:br/>
          Нюхали, кололи всё подряд.
          <w:br/>
          <w:br/>
          Кто-то так залечил свою душу,
          <w:br/>
          Кто-то просто остался один…
          <w:br/>
          Эх вы, парни, бросайте «морфушу» —
          <w:br/>
          Перейдите на апоморфин!
          <w:br/>
          <w:br/>
          Рядом незнакомый шизофреник —
          <w:br/>
          В него тайно няня влюблена —
          <w:br/>
          Говорит: «Когда не хватит денег —
          <w:br/>
          Перейду на капли Зимина».
          <w:br/>
          <w:br/>
          Кто-то там проколол свою совесть,
          <w:br/>
          Кто-то в сердце вкурил анашу…
          <w:br/>
          Эх вы, парни, про вас нужно повесть,
          <w:br/>
          Только — повестей я не пишу.
          <w:br/>
          <w:br/>
          Требуются срочно перемены!
          <w:br/>
          Самый наш весёлый тоже сник.
          <w:br/>
          Пятый день кому-то ищут вены,
          <w:br/>
          Не найдут — он сам от них отвык.
          <w:br/>
          <w:br/>
          Кто-то даже нюхнул кокаина —
          <w:br/>
          Говорят, что — мгновенный приход;
          <w:br/>
          Кто-то съел килограмм кодеина —
          <w:br/>
          И пустил себя за день в расход.
          <w:br/>
          <w:br/>
          Я люблю загульных, но не пьяных,
          <w:br/>
          Я люблю отчаянных парней.
          <w:br/>
          Я лежу в палате наркоманов —
          <w:br/>
          Сколько я наслушался здесь, в ней!
          <w:br/>
          <w:br/>
          Кто-то гонит кубы себе в руку,
          <w:br/>
          Кто-то ест даже крепкий вольфрам…
          <w:br/>
          Добровольно принявшие муку,
          <w:br/>
          Эта песня написана вам!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2022-03-18T08:12:54+03:00</dcterms:created>
  <dcterms:modified xsi:type="dcterms:W3CDTF">2022-03-18T08:12:54+03:00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