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хочу, не могу, не смирился..."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хочу, не могу, не смирился
          <w:br/>
          И в душе все границы сотру,
          <w:br/>
          Я в Советском Союзе родился
          <w:br/>
          И в Советском Союзе умру!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2021-11-10T09:43:56+03:00</dcterms:created>
  <dcterms:modified xsi:type="dcterms:W3CDTF">2021-11-10T09:43:56+03:00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