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чернело с огнями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чернело с огнями,
          <w:br/>
          Море чернело без звезд.
          <w:br/>
          Плотно обложен камнями
          <w:br/>
          Был изогнутый объезд.
          <w:br/>
          Вниз виноградник по скату
          <w:br/>
          Тихо спускался; толпой
          <w:br/>
          Кустики жались брат к брату…
          <w:br/>
          Помнишь? мы шли той тропой!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2022-03-19T08:38:57+03:00</dcterms:created>
  <dcterms:modified xsi:type="dcterms:W3CDTF">2022-03-19T08:38:57+03:00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