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"Немецкий автоматчик подстрелит на дороге..."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Немецкий автоматчик подстрелит на дороге,
          <w:br/>
          Осколком ли фугаски перешибут мне ноги,
          <w:br/>
          <w:br/>
          В живот ли пулю влепит эсесовец-мальчишка,
          <w:br/>
          Но все равно мне будет на этом фронте крышка.
          <w:br/>
          <w:br/>
          И буду я разутый, без имени и славы
          <w:br/>
          Замерзшими глазами смотреть на снег кровавый.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2021-11-11T06:31:52+03:00</dcterms:created>
  <dcterms:modified xsi:type="dcterms:W3CDTF">2021-11-11T06:31:52+03:00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