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Нереиды мои, нереиды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Нереиды мои, нереиды,
          <w:br/>
          Вам рыданья — еда и питьё,
          <w:br/>
          Дочерям средиземной обиды
          <w:br/>
          Состраданье обидно моё.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2022-03-19T06:46:20+03:00</dcterms:created>
  <dcterms:modified xsi:type="dcterms:W3CDTF">2022-03-19T06:46:20+03:00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