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Нет, молодость, ты мне была верна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молодость, ты мне была верна,
          <w:br/>
           Ты не лгала, притворствуя, не льстила,
          <w:br/>
           Ты тайной ночью в склеп меня водила
          <w:br/>
           И ставила у темного окна.
          <w:br/>
           Нас возносила грузная волна,
          <w:br/>
           Качались мы у темного провала,
          <w:br/>
           И я молчал, а ты была бледна,
          <w:br/>
           Ты на полу простертая стонала.
          <w:br/>
           Мой ранний страх вздымался у окна,
          <w:br/>
           Грозил всю жизнь безумием измерить…
          <w:br/>
           Я видел лица, слышал имена —
          <w:br/>
           И убегал, не смея знать и верить.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2022-04-21T18:30:42+03:00</dcterms:created>
  <dcterms:modified xsi:type="dcterms:W3CDTF">2022-04-21T18:30:42+03:00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